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941F4" w14:textId="478D5D9B" w:rsidR="00CF63A9" w:rsidRPr="003C7A54" w:rsidRDefault="00CF63A9" w:rsidP="00D0436B">
      <w:pPr>
        <w:pStyle w:val="NoSpacing"/>
        <w:rPr>
          <w:rFonts w:ascii="Times New Roman" w:hAnsi="Times New Roman" w:cs="Times New Roman"/>
          <w:sz w:val="96"/>
          <w:szCs w:val="96"/>
        </w:rPr>
      </w:pPr>
    </w:p>
    <w:p w14:paraId="154CD176" w14:textId="3F0C60A7" w:rsidR="009F784C" w:rsidRPr="003C7A54" w:rsidRDefault="009F784C" w:rsidP="00D0436B">
      <w:pPr>
        <w:pStyle w:val="NoSpacing"/>
        <w:rPr>
          <w:rFonts w:ascii="Times New Roman" w:hAnsi="Times New Roman" w:cs="Times New Roman"/>
          <w:sz w:val="96"/>
          <w:szCs w:val="96"/>
        </w:rPr>
      </w:pPr>
    </w:p>
    <w:p w14:paraId="58E4B6C4" w14:textId="59445DB6" w:rsidR="009F784C" w:rsidRPr="003C7A54" w:rsidRDefault="009F784C" w:rsidP="00D0436B">
      <w:pPr>
        <w:pStyle w:val="NoSpacing"/>
        <w:rPr>
          <w:rFonts w:ascii="Times New Roman" w:hAnsi="Times New Roman" w:cs="Times New Roman"/>
          <w:sz w:val="96"/>
          <w:szCs w:val="96"/>
        </w:rPr>
      </w:pPr>
    </w:p>
    <w:p w14:paraId="2ECBE729" w14:textId="5F6FD3C7" w:rsidR="009F784C" w:rsidRPr="003C7A54" w:rsidRDefault="009F784C" w:rsidP="00D0436B">
      <w:pPr>
        <w:pStyle w:val="NoSpacing"/>
        <w:rPr>
          <w:rFonts w:ascii="Times New Roman" w:hAnsi="Times New Roman" w:cs="Times New Roman"/>
          <w:sz w:val="96"/>
          <w:szCs w:val="96"/>
        </w:rPr>
      </w:pPr>
    </w:p>
    <w:p w14:paraId="245AD477" w14:textId="77777777" w:rsidR="009F784C" w:rsidRPr="003C7A54" w:rsidRDefault="009F784C" w:rsidP="00D0436B">
      <w:pPr>
        <w:pStyle w:val="NoSpacing"/>
        <w:rPr>
          <w:rFonts w:ascii="Times New Roman" w:hAnsi="Times New Roman" w:cs="Times New Roman"/>
          <w:sz w:val="96"/>
          <w:szCs w:val="96"/>
        </w:rPr>
      </w:pPr>
    </w:p>
    <w:p w14:paraId="45896D66" w14:textId="36D9D5BC" w:rsidR="00CF63A9" w:rsidRPr="003C7A54" w:rsidRDefault="00B10698" w:rsidP="00B10698">
      <w:pPr>
        <w:pStyle w:val="Heading1"/>
        <w:ind w:left="0" w:firstLine="0"/>
        <w:jc w:val="center"/>
        <w:rPr>
          <w:sz w:val="96"/>
          <w:szCs w:val="96"/>
        </w:rPr>
      </w:pPr>
      <w:r w:rsidRPr="003C7A54">
        <w:rPr>
          <w:sz w:val="96"/>
          <w:szCs w:val="96"/>
        </w:rPr>
        <w:t xml:space="preserve"> </w:t>
      </w:r>
      <w:r w:rsidR="009F784C" w:rsidRPr="003C7A54">
        <w:rPr>
          <w:sz w:val="96"/>
          <w:szCs w:val="96"/>
        </w:rPr>
        <w:t>Machine Learning</w:t>
      </w:r>
    </w:p>
    <w:p w14:paraId="5E9C9ACC" w14:textId="38EB67FD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3A01339F" w14:textId="5B262504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6166E484" w14:textId="43598288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5BF1686E" w14:textId="574039AC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55F16309" w14:textId="28712B29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18918409" w14:textId="21831354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3C8950FC" w14:textId="7AF4BAB8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19AC299F" w14:textId="7CC56724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36131994" w14:textId="04AC60E6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640E0E2D" w14:textId="0A42BE26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3D857D90" w14:textId="452EDB46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319EDDBA" w14:textId="36AD057B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26B82284" w14:textId="0110EBD6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013427F8" w14:textId="77777777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484E735C" w14:textId="77777777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472D7678" w14:textId="77777777" w:rsidR="009F784C" w:rsidRPr="003C7A54" w:rsidRDefault="009F784C" w:rsidP="009F784C">
      <w:pPr>
        <w:rPr>
          <w:rFonts w:ascii="Times New Roman" w:hAnsi="Times New Roman" w:cs="Times New Roman"/>
          <w:lang w:eastAsia="en-IN"/>
        </w:rPr>
      </w:pPr>
    </w:p>
    <w:p w14:paraId="64240D15" w14:textId="77777777" w:rsidR="00032E8C" w:rsidRPr="003C7A54" w:rsidRDefault="00032E8C" w:rsidP="00D0436B">
      <w:pPr>
        <w:pStyle w:val="NoSpacing"/>
        <w:rPr>
          <w:rFonts w:ascii="Times New Roman" w:hAnsi="Times New Roman" w:cs="Times New Roman"/>
        </w:rPr>
      </w:pPr>
    </w:p>
    <w:p w14:paraId="13C9BF0A" w14:textId="0E32CF54" w:rsidR="00572304" w:rsidRPr="003C7A54" w:rsidRDefault="00572304" w:rsidP="00B34DA8">
      <w:pPr>
        <w:spacing w:after="0" w:line="240" w:lineRule="auto"/>
        <w:ind w:right="1021"/>
        <w:jc w:val="right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lastRenderedPageBreak/>
        <w:t xml:space="preserve">SIES (NERUL) COLLEGE OF ARTS SCIENCE AND </w:t>
      </w:r>
    </w:p>
    <w:p w14:paraId="4C520091" w14:textId="7B10C7A2" w:rsidR="00572304" w:rsidRPr="003C7A54" w:rsidRDefault="00572304" w:rsidP="00B34DA8">
      <w:pPr>
        <w:spacing w:after="126" w:line="240" w:lineRule="auto"/>
        <w:ind w:left="730" w:right="1158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COMMERCE</w:t>
      </w:r>
    </w:p>
    <w:p w14:paraId="4E487233" w14:textId="48716FF8" w:rsidR="00572304" w:rsidRPr="003C7A54" w:rsidRDefault="00572304" w:rsidP="00B34DA8">
      <w:pPr>
        <w:spacing w:after="0" w:line="240" w:lineRule="auto"/>
        <w:ind w:right="1021"/>
        <w:jc w:val="center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 xml:space="preserve">     NAAC ACCREDITED ‘A’ GRADE COLLEGE</w:t>
      </w:r>
      <w:r w:rsidRPr="003C7A54">
        <w:rPr>
          <w:rFonts w:ascii="Times New Roman" w:hAnsi="Times New Roman" w:cs="Times New Roman"/>
          <w:sz w:val="24"/>
        </w:rPr>
        <w:t xml:space="preserve"> </w:t>
      </w:r>
      <w:r w:rsidRPr="003C7A54">
        <w:rPr>
          <w:rFonts w:ascii="Times New Roman" w:eastAsia="Times New Roman" w:hAnsi="Times New Roman" w:cs="Times New Roman"/>
          <w:b/>
          <w:sz w:val="32"/>
        </w:rPr>
        <w:t>(ISO</w:t>
      </w:r>
    </w:p>
    <w:p w14:paraId="42E15D14" w14:textId="77777777" w:rsidR="00B34DA8" w:rsidRPr="003C7A54" w:rsidRDefault="00B34DA8" w:rsidP="00B34DA8">
      <w:pPr>
        <w:spacing w:after="0" w:line="240" w:lineRule="auto"/>
        <w:ind w:right="1021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7BD0127D" w14:textId="1A1B6CCE" w:rsidR="00572304" w:rsidRPr="003C7A54" w:rsidRDefault="00572304" w:rsidP="00B34DA8">
      <w:pPr>
        <w:spacing w:after="0" w:line="240" w:lineRule="auto"/>
        <w:ind w:left="720" w:right="1021"/>
        <w:jc w:val="center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9001:2015 CERTIFIED INSTITUTION)</w:t>
      </w:r>
    </w:p>
    <w:p w14:paraId="2929ECE2" w14:textId="77777777" w:rsidR="00B34DA8" w:rsidRPr="003C7A54" w:rsidRDefault="00B34DA8" w:rsidP="00B34DA8">
      <w:pPr>
        <w:spacing w:after="0" w:line="240" w:lineRule="auto"/>
        <w:ind w:left="720" w:right="1021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5C471BD6" w14:textId="77777777" w:rsidR="00572304" w:rsidRPr="003C7A54" w:rsidRDefault="00572304" w:rsidP="00B34DA8">
      <w:pPr>
        <w:pStyle w:val="Heading1"/>
        <w:spacing w:after="45" w:line="240" w:lineRule="auto"/>
        <w:ind w:left="2170" w:right="0"/>
      </w:pPr>
      <w:r w:rsidRPr="003C7A54">
        <w:t>NERUL, NAVI MUMBAI - 400706</w:t>
      </w:r>
      <w:r w:rsidRPr="003C7A54">
        <w:rPr>
          <w:b w:val="0"/>
          <w:sz w:val="24"/>
        </w:rPr>
        <w:t xml:space="preserve"> </w:t>
      </w:r>
    </w:p>
    <w:p w14:paraId="6ACABA91" w14:textId="5ABC95E4" w:rsidR="00572304" w:rsidRPr="003C7A54" w:rsidRDefault="00572304" w:rsidP="00572304">
      <w:pPr>
        <w:spacing w:after="0"/>
        <w:ind w:right="1021"/>
        <w:jc w:val="center"/>
        <w:rPr>
          <w:rFonts w:ascii="Times New Roman" w:hAnsi="Times New Roman" w:cs="Times New Roman"/>
          <w:bCs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65AA4ABB" wp14:editId="5101C5F8">
            <wp:extent cx="1318260" cy="749935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2C90" w14:textId="19ED56E6" w:rsidR="00B34DA8" w:rsidRPr="003C7A54" w:rsidRDefault="00B34DA8" w:rsidP="00572304">
      <w:pPr>
        <w:spacing w:after="0"/>
        <w:ind w:right="1021"/>
        <w:jc w:val="center"/>
        <w:rPr>
          <w:rFonts w:ascii="Times New Roman" w:hAnsi="Times New Roman" w:cs="Times New Roman"/>
          <w:bCs/>
        </w:rPr>
      </w:pPr>
    </w:p>
    <w:p w14:paraId="412B6D14" w14:textId="77777777" w:rsidR="00B34DA8" w:rsidRPr="003C7A54" w:rsidRDefault="00B34DA8" w:rsidP="00572304">
      <w:pPr>
        <w:spacing w:after="0"/>
        <w:ind w:right="1021"/>
        <w:jc w:val="center"/>
        <w:rPr>
          <w:rFonts w:ascii="Times New Roman" w:hAnsi="Times New Roman" w:cs="Times New Roman"/>
          <w:bCs/>
        </w:rPr>
      </w:pPr>
    </w:p>
    <w:p w14:paraId="067F0195" w14:textId="77777777" w:rsidR="00395756" w:rsidRPr="003C7A54" w:rsidRDefault="00B34DA8" w:rsidP="00395756">
      <w:pPr>
        <w:spacing w:after="126"/>
        <w:ind w:left="730" w:right="1154" w:hanging="10"/>
        <w:jc w:val="center"/>
        <w:rPr>
          <w:rFonts w:ascii="Times New Roman" w:eastAsia="Times New Roman" w:hAnsi="Times New Roman" w:cs="Times New Roman"/>
          <w:b/>
          <w:sz w:val="32"/>
        </w:rPr>
      </w:pPr>
      <w:bookmarkStart w:id="0" w:name="_Hlk122126304"/>
      <w:r w:rsidRPr="003C7A54">
        <w:rPr>
          <w:rFonts w:ascii="Times New Roman" w:eastAsia="Times New Roman" w:hAnsi="Times New Roman" w:cs="Times New Roman"/>
          <w:b/>
          <w:sz w:val="32"/>
        </w:rPr>
        <w:t xml:space="preserve">DEPARTMENT OF </w:t>
      </w:r>
      <w:r w:rsidR="00395756" w:rsidRPr="003C7A54">
        <w:rPr>
          <w:rFonts w:ascii="Times New Roman" w:eastAsia="Times New Roman" w:hAnsi="Times New Roman" w:cs="Times New Roman"/>
          <w:b/>
          <w:sz w:val="32"/>
        </w:rPr>
        <w:t xml:space="preserve">INFORMATION </w:t>
      </w:r>
    </w:p>
    <w:p w14:paraId="516C7769" w14:textId="77777777" w:rsidR="00395756" w:rsidRPr="003C7A54" w:rsidRDefault="00395756" w:rsidP="00395756">
      <w:pPr>
        <w:spacing w:after="126"/>
        <w:ind w:left="730" w:right="1154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TECHNOLOGY</w:t>
      </w:r>
    </w:p>
    <w:p w14:paraId="32BC344F" w14:textId="492DDF85" w:rsidR="00B34DA8" w:rsidRPr="003C7A54" w:rsidRDefault="00B34DA8" w:rsidP="00B34DA8">
      <w:pPr>
        <w:spacing w:after="0" w:line="343" w:lineRule="auto"/>
        <w:ind w:right="1093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PRACTICAL BOOK ON</w:t>
      </w:r>
    </w:p>
    <w:bookmarkEnd w:id="0"/>
    <w:p w14:paraId="2A79CAD7" w14:textId="29C573B5" w:rsidR="00572304" w:rsidRPr="003C7A54" w:rsidRDefault="00572304" w:rsidP="00572304">
      <w:pPr>
        <w:spacing w:after="0"/>
        <w:ind w:right="1021"/>
        <w:jc w:val="center"/>
        <w:rPr>
          <w:rFonts w:ascii="Times New Roman" w:hAnsi="Times New Roman" w:cs="Times New Roman"/>
          <w:bCs/>
        </w:rPr>
      </w:pPr>
    </w:p>
    <w:p w14:paraId="16F4B428" w14:textId="77777777" w:rsidR="00B34DA8" w:rsidRPr="003C7A54" w:rsidRDefault="00B34DA8" w:rsidP="00572304">
      <w:pPr>
        <w:spacing w:after="0"/>
        <w:ind w:right="1021"/>
        <w:jc w:val="center"/>
        <w:rPr>
          <w:rFonts w:ascii="Times New Roman" w:hAnsi="Times New Roman" w:cs="Times New Roman"/>
          <w:bCs/>
        </w:rPr>
      </w:pPr>
    </w:p>
    <w:p w14:paraId="38A550E0" w14:textId="2EF4FB3B" w:rsidR="00B34DA8" w:rsidRPr="003C7A54" w:rsidRDefault="00B34DA8" w:rsidP="00B34DA8">
      <w:pPr>
        <w:spacing w:after="0"/>
        <w:ind w:left="2880"/>
        <w:rPr>
          <w:rFonts w:ascii="Times New Roman" w:hAnsi="Times New Roman" w:cs="Times New Roman"/>
        </w:rPr>
      </w:pPr>
      <w:r w:rsidRPr="003C7A54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8449324" wp14:editId="39CDAC5D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34720" name="Group 34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46742" name="Shape 46742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92CA0" id="Group 34720" o:spid="_x0000_s1026" style="position:absolute;margin-left:24pt;margin-top:24.5pt;width:.5pt;height:793.1pt;z-index:251660288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">
                <v:shape id="Shape 46742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" path="m,l9144,r,10072116l,10072116,,e" fillcolor="black" stroked="f" strokeweight="0">
                  <v:stroke miterlimit="83231f" joinstyle="miter"/>
                  <v:path arrowok="t" textboxrect="0,0,9144,10072116"/>
                </v:shape>
                <w10:wrap type="square" anchorx="page" anchory="page"/>
              </v:group>
            </w:pict>
          </mc:Fallback>
        </mc:AlternateContent>
      </w:r>
      <w:r w:rsidRPr="003C7A54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5A2EEC" wp14:editId="78C6E3FB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34721" name="Group 34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46744" name="Shape 46744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6E9B76" id="Group 34721" o:spid="_x0000_s1026" style="position:absolute;margin-left:570.95pt;margin-top:24.5pt;width:.5pt;height:793.1pt;z-index:251661312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">
                <v:shape id="Shape 4674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" path="m,l9144,r,10072116l,10072116,,e" fillcolor="black" stroked="f" strokeweight="0">
                  <v:stroke miterlimit="83231f" joinstyle="miter"/>
                  <v:path arrowok="t" textboxrect="0,0,9144,10072116"/>
                </v:shape>
                <w10:wrap type="square" anchorx="page" anchory="page"/>
              </v:group>
            </w:pict>
          </mc:Fallback>
        </mc:AlternateContent>
      </w:r>
      <w:r w:rsidRPr="003C7A54">
        <w:rPr>
          <w:rFonts w:ascii="Times New Roman" w:eastAsia="Times New Roman" w:hAnsi="Times New Roman" w:cs="Times New Roman"/>
          <w:b/>
          <w:sz w:val="32"/>
        </w:rPr>
        <w:t xml:space="preserve">Machine Learning  </w:t>
      </w:r>
    </w:p>
    <w:p w14:paraId="391C6376" w14:textId="77777777" w:rsidR="00B34DA8" w:rsidRPr="003C7A54" w:rsidRDefault="00B34DA8" w:rsidP="00B34DA8">
      <w:pPr>
        <w:spacing w:after="52"/>
        <w:ind w:left="886"/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112087A7" w14:textId="77777777" w:rsidR="00B34DA8" w:rsidRPr="003C7A54" w:rsidRDefault="00B34DA8" w:rsidP="00B34DA8">
      <w:pPr>
        <w:spacing w:after="126"/>
        <w:ind w:left="730" w:right="1156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SUBMITTED TO,</w:t>
      </w: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2800C6B8" w14:textId="77777777" w:rsidR="00B34DA8" w:rsidRPr="003C7A54" w:rsidRDefault="00B34DA8" w:rsidP="00B34DA8">
      <w:pPr>
        <w:spacing w:after="54"/>
        <w:ind w:left="730" w:right="1158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UNIVERSITY OF MUMBAI</w:t>
      </w: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40D44B66" w14:textId="77777777" w:rsidR="00B34DA8" w:rsidRPr="003C7A54" w:rsidRDefault="00B34DA8" w:rsidP="00B34DA8">
      <w:pPr>
        <w:spacing w:after="58"/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2B5D57A1" w14:textId="77777777" w:rsidR="00B34DA8" w:rsidRPr="003C7A54" w:rsidRDefault="00B34DA8" w:rsidP="00B34DA8">
      <w:pPr>
        <w:spacing w:after="56"/>
        <w:ind w:left="730" w:right="1151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BY</w:t>
      </w: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36F79195" w14:textId="77777777" w:rsidR="00B34DA8" w:rsidRPr="003C7A54" w:rsidRDefault="00B34DA8" w:rsidP="00B34DA8">
      <w:pPr>
        <w:spacing w:after="51"/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5298CFA7" w14:textId="7F45ADEF" w:rsidR="00B34DA8" w:rsidRPr="003C7A54" w:rsidRDefault="00B34DA8" w:rsidP="00B34DA8">
      <w:pPr>
        <w:pStyle w:val="Heading1"/>
        <w:spacing w:after="54"/>
        <w:ind w:left="2311" w:right="0"/>
      </w:pPr>
      <w:r w:rsidRPr="003C7A54">
        <w:t xml:space="preserve">VISHAL VIJAY VARMA </w:t>
      </w:r>
    </w:p>
    <w:p w14:paraId="4B63214B" w14:textId="77777777" w:rsidR="00B34DA8" w:rsidRPr="003C7A54" w:rsidRDefault="00B34DA8" w:rsidP="00B34DA8">
      <w:pPr>
        <w:spacing w:after="51"/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sz w:val="24"/>
        </w:rPr>
        <w:t xml:space="preserve"> </w:t>
      </w:r>
    </w:p>
    <w:p w14:paraId="069FF3D4" w14:textId="78A05A16" w:rsidR="00B34DA8" w:rsidRPr="003C7A54" w:rsidRDefault="00B34DA8" w:rsidP="00B34DA8">
      <w:pPr>
        <w:spacing w:after="126"/>
        <w:ind w:left="730" w:right="1154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 xml:space="preserve">MASTER OF INFORMATION </w:t>
      </w:r>
    </w:p>
    <w:p w14:paraId="3AACEA30" w14:textId="546FE712" w:rsidR="00B34DA8" w:rsidRPr="003C7A54" w:rsidRDefault="00B34DA8" w:rsidP="00B34DA8">
      <w:pPr>
        <w:spacing w:after="126"/>
        <w:ind w:left="730" w:right="1154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>TECHNOLOGY</w:t>
      </w:r>
    </w:p>
    <w:p w14:paraId="64006DEF" w14:textId="77777777" w:rsidR="00B34DA8" w:rsidRPr="003C7A54" w:rsidRDefault="00B34DA8" w:rsidP="00B34DA8">
      <w:pPr>
        <w:spacing w:after="126"/>
        <w:ind w:left="730" w:right="1154" w:hanging="10"/>
        <w:jc w:val="center"/>
        <w:rPr>
          <w:rFonts w:ascii="Times New Roman" w:hAnsi="Times New Roman" w:cs="Times New Roman"/>
        </w:rPr>
      </w:pPr>
    </w:p>
    <w:p w14:paraId="4159D273" w14:textId="3B48C0A4" w:rsidR="00B34DA8" w:rsidRPr="003C7A54" w:rsidRDefault="00B34DA8" w:rsidP="00B34DA8">
      <w:pPr>
        <w:spacing w:after="157"/>
        <w:ind w:left="730" w:right="1155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 xml:space="preserve">PART - II (SEMESTER - III) </w:t>
      </w:r>
    </w:p>
    <w:p w14:paraId="2DEB55BA" w14:textId="0D114E8E" w:rsidR="00B34DA8" w:rsidRPr="003C7A54" w:rsidRDefault="00B34DA8" w:rsidP="00B34DA8">
      <w:pPr>
        <w:spacing w:after="69"/>
        <w:ind w:left="730" w:right="1151" w:hanging="10"/>
        <w:jc w:val="center"/>
        <w:rPr>
          <w:rFonts w:ascii="Times New Roman" w:hAnsi="Times New Roman" w:cs="Times New Roman"/>
        </w:rPr>
      </w:pPr>
      <w:r w:rsidRPr="003C7A54">
        <w:rPr>
          <w:rFonts w:ascii="Times New Roman" w:eastAsia="Times New Roman" w:hAnsi="Times New Roman" w:cs="Times New Roman"/>
          <w:b/>
          <w:sz w:val="32"/>
        </w:rPr>
        <w:t xml:space="preserve">(2022-2023) </w:t>
      </w:r>
    </w:p>
    <w:p w14:paraId="1F5E26A7" w14:textId="3BDEE0CD" w:rsidR="00572304" w:rsidRDefault="0057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2E127" w14:textId="77777777" w:rsidR="008A1D8F" w:rsidRPr="003C7A54" w:rsidRDefault="008A1D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6950D" w14:textId="42C7FB7D" w:rsidR="007A3557" w:rsidRPr="003C7A54" w:rsidRDefault="000145CB" w:rsidP="000145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7A54">
        <w:rPr>
          <w:rFonts w:ascii="Times New Roman" w:hAnsi="Times New Roman" w:cs="Times New Roman"/>
          <w:b/>
          <w:bCs/>
          <w:sz w:val="28"/>
          <w:szCs w:val="28"/>
        </w:rPr>
        <w:lastRenderedPageBreak/>
        <w:t>INDEX</w:t>
      </w:r>
    </w:p>
    <w:p w14:paraId="4178A130" w14:textId="77777777" w:rsidR="00F62F92" w:rsidRPr="003C7A54" w:rsidRDefault="00F62F92" w:rsidP="000145CB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6"/>
        <w:gridCol w:w="595"/>
        <w:gridCol w:w="4441"/>
        <w:gridCol w:w="2994"/>
      </w:tblGrid>
      <w:tr w:rsidR="000145CB" w:rsidRPr="003C7A54" w14:paraId="5CB90A94" w14:textId="77777777" w:rsidTr="0080084E">
        <w:tc>
          <w:tcPr>
            <w:tcW w:w="988" w:type="dxa"/>
          </w:tcPr>
          <w:p w14:paraId="05B02399" w14:textId="05249754" w:rsidR="000145CB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Sr. No</w:t>
            </w:r>
          </w:p>
        </w:tc>
        <w:tc>
          <w:tcPr>
            <w:tcW w:w="5022" w:type="dxa"/>
            <w:gridSpan w:val="2"/>
          </w:tcPr>
          <w:p w14:paraId="515267DE" w14:textId="21C37E54" w:rsidR="000145CB" w:rsidRPr="002D5E54" w:rsidRDefault="0080084E" w:rsidP="0080084E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Practical </w:t>
            </w:r>
          </w:p>
        </w:tc>
        <w:tc>
          <w:tcPr>
            <w:tcW w:w="3006" w:type="dxa"/>
          </w:tcPr>
          <w:p w14:paraId="61678DD5" w14:textId="43D60903" w:rsidR="000145CB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Page No</w:t>
            </w:r>
          </w:p>
        </w:tc>
      </w:tr>
      <w:tr w:rsidR="0080084E" w:rsidRPr="003C7A54" w14:paraId="2A4F324D" w14:textId="77777777" w:rsidTr="0080084E">
        <w:tc>
          <w:tcPr>
            <w:tcW w:w="988" w:type="dxa"/>
          </w:tcPr>
          <w:p w14:paraId="41D7C6AD" w14:textId="3A91272B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5AC77146" w14:textId="0FE6F07B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1A</w:t>
            </w:r>
          </w:p>
        </w:tc>
        <w:tc>
          <w:tcPr>
            <w:tcW w:w="4455" w:type="dxa"/>
          </w:tcPr>
          <w:p w14:paraId="0DEDBECE" w14:textId="2CE24E70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Design a simple machine learning model to train the training instances and test the same.</w:t>
            </w:r>
          </w:p>
        </w:tc>
        <w:tc>
          <w:tcPr>
            <w:tcW w:w="3006" w:type="dxa"/>
          </w:tcPr>
          <w:p w14:paraId="74BDA426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323A0249" w14:textId="77777777" w:rsidTr="0080084E">
        <w:tc>
          <w:tcPr>
            <w:tcW w:w="988" w:type="dxa"/>
          </w:tcPr>
          <w:p w14:paraId="3B498E69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701C10C1" w14:textId="1E3054BE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1B</w:t>
            </w:r>
          </w:p>
        </w:tc>
        <w:tc>
          <w:tcPr>
            <w:tcW w:w="4455" w:type="dxa"/>
          </w:tcPr>
          <w:p w14:paraId="0FE93534" w14:textId="111A034D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and demonstrate the FIND-S algorithm for finding the most specific hypothesis based on a given set of training data samples. Read the training data from a .CSV file</w:t>
            </w:r>
          </w:p>
        </w:tc>
        <w:tc>
          <w:tcPr>
            <w:tcW w:w="3006" w:type="dxa"/>
          </w:tcPr>
          <w:p w14:paraId="00AAC451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19735502" w14:textId="77777777" w:rsidTr="0080084E">
        <w:tc>
          <w:tcPr>
            <w:tcW w:w="988" w:type="dxa"/>
          </w:tcPr>
          <w:p w14:paraId="76768076" w14:textId="2D17299F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1FAB9EA9" w14:textId="27DCFEC5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2A</w:t>
            </w:r>
          </w:p>
        </w:tc>
        <w:tc>
          <w:tcPr>
            <w:tcW w:w="4455" w:type="dxa"/>
          </w:tcPr>
          <w:p w14:paraId="3B2B2152" w14:textId="28D43217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Perform Data Loading, Feature selection (Principal Component analysis) and Feature Scoring and Ranking.</w:t>
            </w:r>
          </w:p>
        </w:tc>
        <w:tc>
          <w:tcPr>
            <w:tcW w:w="3006" w:type="dxa"/>
          </w:tcPr>
          <w:p w14:paraId="00AA1EFC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5FB09457" w14:textId="77777777" w:rsidTr="0080084E">
        <w:tc>
          <w:tcPr>
            <w:tcW w:w="988" w:type="dxa"/>
          </w:tcPr>
          <w:p w14:paraId="7890EEB0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5E466483" w14:textId="395F5B8F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2B</w:t>
            </w:r>
          </w:p>
        </w:tc>
        <w:tc>
          <w:tcPr>
            <w:tcW w:w="4455" w:type="dxa"/>
          </w:tcPr>
          <w:p w14:paraId="6B21CDC8" w14:textId="56D3CE45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For a given set of training data examples stored in a .CSV file, implement and demonstrate the Candidate-Elimination algorithm to output a description of the set of all hypotheses consistent with the training examples.</w:t>
            </w:r>
          </w:p>
        </w:tc>
        <w:tc>
          <w:tcPr>
            <w:tcW w:w="3006" w:type="dxa"/>
          </w:tcPr>
          <w:p w14:paraId="0AE07336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201C795D" w14:textId="77777777" w:rsidTr="0080084E">
        <w:tc>
          <w:tcPr>
            <w:tcW w:w="988" w:type="dxa"/>
          </w:tcPr>
          <w:p w14:paraId="1437B084" w14:textId="39473B54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39D84542" w14:textId="61B831C3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3A</w:t>
            </w:r>
          </w:p>
        </w:tc>
        <w:tc>
          <w:tcPr>
            <w:tcW w:w="4455" w:type="dxa"/>
          </w:tcPr>
          <w:p w14:paraId="377B6270" w14:textId="77567D2F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implement the naïve Bayesian classifier for a sample training data set stored as a .CSV file. Compute the accuracy of the classifier, considering few test data sets.</w:t>
            </w:r>
          </w:p>
        </w:tc>
        <w:tc>
          <w:tcPr>
            <w:tcW w:w="3006" w:type="dxa"/>
          </w:tcPr>
          <w:p w14:paraId="137C3C28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2498B367" w14:textId="77777777" w:rsidTr="0080084E">
        <w:tc>
          <w:tcPr>
            <w:tcW w:w="988" w:type="dxa"/>
          </w:tcPr>
          <w:p w14:paraId="7F68AC6A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42AA7FDC" w14:textId="01B53089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3B</w:t>
            </w:r>
          </w:p>
        </w:tc>
        <w:tc>
          <w:tcPr>
            <w:tcW w:w="4455" w:type="dxa"/>
          </w:tcPr>
          <w:p w14:paraId="6DAB5138" w14:textId="2B95F230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implement Decision Tree and Random forest with Prediction, Test Score and Confusion Matrix.</w:t>
            </w:r>
          </w:p>
        </w:tc>
        <w:tc>
          <w:tcPr>
            <w:tcW w:w="3006" w:type="dxa"/>
          </w:tcPr>
          <w:p w14:paraId="6057D524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1F81267F" w14:textId="77777777" w:rsidTr="0080084E">
        <w:tc>
          <w:tcPr>
            <w:tcW w:w="988" w:type="dxa"/>
          </w:tcPr>
          <w:p w14:paraId="11272A6C" w14:textId="15D80B9B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62A47FF0" w14:textId="50B46087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4A</w:t>
            </w:r>
          </w:p>
        </w:tc>
        <w:tc>
          <w:tcPr>
            <w:tcW w:w="4455" w:type="dxa"/>
          </w:tcPr>
          <w:p w14:paraId="269326F6" w14:textId="655D519F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For a given set of training data examples stored in a .CSV file implement Least Square Regression algorithm.</w:t>
            </w:r>
          </w:p>
        </w:tc>
        <w:tc>
          <w:tcPr>
            <w:tcW w:w="3006" w:type="dxa"/>
          </w:tcPr>
          <w:p w14:paraId="764A67E8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60549482" w14:textId="77777777" w:rsidTr="0080084E">
        <w:tc>
          <w:tcPr>
            <w:tcW w:w="988" w:type="dxa"/>
          </w:tcPr>
          <w:p w14:paraId="1D7CDA72" w14:textId="77777777" w:rsidR="0080084E" w:rsidRPr="003C7A54" w:rsidRDefault="0080084E" w:rsidP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61D7FD8E" w14:textId="061AC5C1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4B</w:t>
            </w:r>
          </w:p>
        </w:tc>
        <w:tc>
          <w:tcPr>
            <w:tcW w:w="4455" w:type="dxa"/>
          </w:tcPr>
          <w:p w14:paraId="59D51065" w14:textId="643A791F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For a given set of training data examples stored in a .CSV file implement Logistic Regression algorithm.</w:t>
            </w:r>
          </w:p>
        </w:tc>
        <w:tc>
          <w:tcPr>
            <w:tcW w:w="3006" w:type="dxa"/>
          </w:tcPr>
          <w:p w14:paraId="5DE2C962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6A4A8973" w14:textId="77777777" w:rsidTr="0080084E">
        <w:tc>
          <w:tcPr>
            <w:tcW w:w="988" w:type="dxa"/>
          </w:tcPr>
          <w:p w14:paraId="023034D8" w14:textId="77777777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5E2E04B0" w14:textId="5A054E3C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5A</w:t>
            </w:r>
          </w:p>
        </w:tc>
        <w:tc>
          <w:tcPr>
            <w:tcW w:w="4455" w:type="dxa"/>
          </w:tcPr>
          <w:p w14:paraId="0E67FB0B" w14:textId="045C4002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demonstrate the working of the decision tree based ID3 algorithm. Use an appropriate data set for building the decision tree and apply this knowledge to classify a new sample.</w:t>
            </w:r>
          </w:p>
        </w:tc>
        <w:tc>
          <w:tcPr>
            <w:tcW w:w="3006" w:type="dxa"/>
          </w:tcPr>
          <w:p w14:paraId="46168DCB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3FED9A7E" w14:textId="77777777" w:rsidTr="0080084E">
        <w:tc>
          <w:tcPr>
            <w:tcW w:w="988" w:type="dxa"/>
          </w:tcPr>
          <w:p w14:paraId="661804DA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7DE4BA2C" w14:textId="0EC9A3EA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5</w:t>
            </w:r>
            <w:r w:rsidR="002D5E54" w:rsidRPr="002D5E54">
              <w:rPr>
                <w:rFonts w:ascii="Times New Roman" w:hAnsi="Times New Roman" w:cs="Times New Roman"/>
                <w:b/>
                <w:bCs/>
                <w:lang w:val="en-US"/>
              </w:rPr>
              <w:t>B</w:t>
            </w:r>
          </w:p>
        </w:tc>
        <w:tc>
          <w:tcPr>
            <w:tcW w:w="4455" w:type="dxa"/>
          </w:tcPr>
          <w:p w14:paraId="427F0240" w14:textId="004C8FBD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implement k-Nearest Neighbour algorithm to classify the iris data set.</w:t>
            </w:r>
          </w:p>
        </w:tc>
        <w:tc>
          <w:tcPr>
            <w:tcW w:w="3006" w:type="dxa"/>
          </w:tcPr>
          <w:p w14:paraId="1D863009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432BA0DD" w14:textId="77777777" w:rsidTr="0080084E">
        <w:tc>
          <w:tcPr>
            <w:tcW w:w="988" w:type="dxa"/>
          </w:tcPr>
          <w:p w14:paraId="0535FD20" w14:textId="77777777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12B49A77" w14:textId="4BA510F2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6A</w:t>
            </w:r>
          </w:p>
        </w:tc>
        <w:tc>
          <w:tcPr>
            <w:tcW w:w="4455" w:type="dxa"/>
          </w:tcPr>
          <w:p w14:paraId="033C77B1" w14:textId="2507AFD0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the different Distance methods (Euclidean) with Prediction, Test Score and Confusion Matrix.</w:t>
            </w:r>
          </w:p>
        </w:tc>
        <w:tc>
          <w:tcPr>
            <w:tcW w:w="3006" w:type="dxa"/>
          </w:tcPr>
          <w:p w14:paraId="41C87B36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1741BAE8" w14:textId="77777777" w:rsidTr="0080084E">
        <w:tc>
          <w:tcPr>
            <w:tcW w:w="988" w:type="dxa"/>
          </w:tcPr>
          <w:p w14:paraId="4E2F9F1A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2294C32D" w14:textId="77B8D6C8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6B</w:t>
            </w:r>
          </w:p>
        </w:tc>
        <w:tc>
          <w:tcPr>
            <w:tcW w:w="4455" w:type="dxa"/>
          </w:tcPr>
          <w:p w14:paraId="13F77626" w14:textId="157355C1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the classification model using clustering for the following techniques with K means clustering with Prediction, Test Score and Confusion Matrix.</w:t>
            </w:r>
          </w:p>
        </w:tc>
        <w:tc>
          <w:tcPr>
            <w:tcW w:w="3006" w:type="dxa"/>
          </w:tcPr>
          <w:p w14:paraId="177C5125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431FE54E" w14:textId="77777777" w:rsidTr="0080084E">
        <w:tc>
          <w:tcPr>
            <w:tcW w:w="988" w:type="dxa"/>
          </w:tcPr>
          <w:p w14:paraId="31A5785B" w14:textId="77777777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7E325C6B" w14:textId="7AA6A871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7A</w:t>
            </w:r>
          </w:p>
        </w:tc>
        <w:tc>
          <w:tcPr>
            <w:tcW w:w="4455" w:type="dxa"/>
          </w:tcPr>
          <w:p w14:paraId="3406F6DA" w14:textId="5A1E608C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the classification model using clustering for the following techniques with hierarchical clustering with Prediction, Test Score and Confusion Matrix</w:t>
            </w:r>
          </w:p>
        </w:tc>
        <w:tc>
          <w:tcPr>
            <w:tcW w:w="3006" w:type="dxa"/>
          </w:tcPr>
          <w:p w14:paraId="0A38E117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6712CE57" w14:textId="77777777" w:rsidTr="0080084E">
        <w:tc>
          <w:tcPr>
            <w:tcW w:w="988" w:type="dxa"/>
          </w:tcPr>
          <w:p w14:paraId="597BF4C5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17FFE485" w14:textId="14413693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7B</w:t>
            </w:r>
          </w:p>
        </w:tc>
        <w:tc>
          <w:tcPr>
            <w:tcW w:w="4455" w:type="dxa"/>
          </w:tcPr>
          <w:p w14:paraId="036A001D" w14:textId="54097DB8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the Rule based method and test the same.</w:t>
            </w:r>
          </w:p>
        </w:tc>
        <w:tc>
          <w:tcPr>
            <w:tcW w:w="3006" w:type="dxa"/>
          </w:tcPr>
          <w:p w14:paraId="14930425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7C989989" w14:textId="77777777" w:rsidTr="0080084E">
        <w:tc>
          <w:tcPr>
            <w:tcW w:w="988" w:type="dxa"/>
          </w:tcPr>
          <w:p w14:paraId="2168D69C" w14:textId="24856DF2" w:rsidR="0080084E" w:rsidRPr="002D5E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567" w:type="dxa"/>
          </w:tcPr>
          <w:p w14:paraId="149D0962" w14:textId="7596149B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8A</w:t>
            </w:r>
          </w:p>
        </w:tc>
        <w:tc>
          <w:tcPr>
            <w:tcW w:w="4455" w:type="dxa"/>
          </w:tcPr>
          <w:p w14:paraId="4DFDD452" w14:textId="665B18FE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construct a Bayesian network considering medical data. Use this model to demonstrate the diagnosis of heart patients using standard Heart Disease Data Set.</w:t>
            </w:r>
          </w:p>
        </w:tc>
        <w:tc>
          <w:tcPr>
            <w:tcW w:w="3006" w:type="dxa"/>
          </w:tcPr>
          <w:p w14:paraId="1DC729BA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6A42EDEC" w14:textId="77777777" w:rsidTr="0080084E">
        <w:tc>
          <w:tcPr>
            <w:tcW w:w="988" w:type="dxa"/>
          </w:tcPr>
          <w:p w14:paraId="59B99C53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39B084D8" w14:textId="5FC7C411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8B</w:t>
            </w:r>
          </w:p>
        </w:tc>
        <w:tc>
          <w:tcPr>
            <w:tcW w:w="4455" w:type="dxa"/>
          </w:tcPr>
          <w:p w14:paraId="40AF0B7F" w14:textId="66458DA9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Implement the non-parametric Locally Weighted Regression algorithm in order to fit data points. Select appropriate data set for your experiment and draw graphs.</w:t>
            </w:r>
          </w:p>
        </w:tc>
        <w:tc>
          <w:tcPr>
            <w:tcW w:w="3006" w:type="dxa"/>
          </w:tcPr>
          <w:p w14:paraId="1658DDD5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776F7E4A" w14:textId="77777777" w:rsidTr="0080084E">
        <w:tc>
          <w:tcPr>
            <w:tcW w:w="988" w:type="dxa"/>
          </w:tcPr>
          <w:p w14:paraId="5600DA61" w14:textId="1C298865" w:rsidR="0080084E" w:rsidRPr="003C7A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10555075" w14:textId="2778590B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9A</w:t>
            </w:r>
          </w:p>
        </w:tc>
        <w:tc>
          <w:tcPr>
            <w:tcW w:w="4455" w:type="dxa"/>
          </w:tcPr>
          <w:p w14:paraId="79C69A2B" w14:textId="6D828E39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Build an Artificial Neural Network by implementing the Backpropagation algorithm and test the same using appropriate data sets.</w:t>
            </w:r>
          </w:p>
        </w:tc>
        <w:tc>
          <w:tcPr>
            <w:tcW w:w="3006" w:type="dxa"/>
          </w:tcPr>
          <w:p w14:paraId="53156924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64C32F6D" w14:textId="77777777" w:rsidTr="0080084E">
        <w:tc>
          <w:tcPr>
            <w:tcW w:w="988" w:type="dxa"/>
          </w:tcPr>
          <w:p w14:paraId="680D6438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3EB70C8C" w14:textId="5497C640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9B</w:t>
            </w:r>
          </w:p>
        </w:tc>
        <w:tc>
          <w:tcPr>
            <w:tcW w:w="4455" w:type="dxa"/>
          </w:tcPr>
          <w:p w14:paraId="64CAA909" w14:textId="7880E517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Assuming a set of documents that need to be classified, use the naïve Bayesian Classifier model to perform this task.</w:t>
            </w:r>
          </w:p>
        </w:tc>
        <w:tc>
          <w:tcPr>
            <w:tcW w:w="3006" w:type="dxa"/>
          </w:tcPr>
          <w:p w14:paraId="4DC39F4D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1294598A" w14:textId="77777777" w:rsidTr="0080084E">
        <w:tc>
          <w:tcPr>
            <w:tcW w:w="988" w:type="dxa"/>
          </w:tcPr>
          <w:p w14:paraId="339C8D8C" w14:textId="6C50C441" w:rsidR="0080084E" w:rsidRPr="003C7A54" w:rsidRDefault="0080084E" w:rsidP="0080084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647F20FF" w14:textId="27C7BDBB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10A</w:t>
            </w:r>
          </w:p>
        </w:tc>
        <w:tc>
          <w:tcPr>
            <w:tcW w:w="4455" w:type="dxa"/>
          </w:tcPr>
          <w:p w14:paraId="17EEFFEA" w14:textId="5E02C5AB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Write a program to demonstrate the working of the decision tree based ID3 algorithm. Use an appropriate data set for building the decision tree and apply this knowledge to classify a new sample.</w:t>
            </w:r>
          </w:p>
        </w:tc>
        <w:tc>
          <w:tcPr>
            <w:tcW w:w="3006" w:type="dxa"/>
          </w:tcPr>
          <w:p w14:paraId="46DC757F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80084E" w:rsidRPr="003C7A54" w14:paraId="4688F602" w14:textId="77777777" w:rsidTr="0080084E">
        <w:tc>
          <w:tcPr>
            <w:tcW w:w="988" w:type="dxa"/>
          </w:tcPr>
          <w:p w14:paraId="0861B276" w14:textId="77777777" w:rsidR="0080084E" w:rsidRPr="003C7A54" w:rsidRDefault="0080084E" w:rsidP="0080084E">
            <w:pPr>
              <w:pStyle w:val="ListParagrap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67" w:type="dxa"/>
          </w:tcPr>
          <w:p w14:paraId="169AE8FF" w14:textId="2EE8C145" w:rsidR="0080084E" w:rsidRPr="002D5E54" w:rsidRDefault="0080084E">
            <w:pPr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2D5E54">
              <w:rPr>
                <w:rFonts w:ascii="Times New Roman" w:hAnsi="Times New Roman" w:cs="Times New Roman"/>
                <w:b/>
                <w:bCs/>
                <w:lang w:val="en-US"/>
              </w:rPr>
              <w:t>10B</w:t>
            </w:r>
          </w:p>
        </w:tc>
        <w:tc>
          <w:tcPr>
            <w:tcW w:w="4455" w:type="dxa"/>
          </w:tcPr>
          <w:p w14:paraId="2707FFFB" w14:textId="6A5CC957" w:rsidR="0080084E" w:rsidRPr="003C7A54" w:rsidRDefault="004E24DC">
            <w:pPr>
              <w:rPr>
                <w:rFonts w:ascii="Times New Roman" w:hAnsi="Times New Roman" w:cs="Times New Roman"/>
                <w:lang w:val="en-US"/>
              </w:rPr>
            </w:pPr>
            <w:r w:rsidRPr="003C7A54">
              <w:rPr>
                <w:rFonts w:ascii="Times New Roman" w:hAnsi="Times New Roman" w:cs="Times New Roman"/>
              </w:rPr>
              <w:t>Build an Artificial Neural Network by implementing the Backpropagation algorithm and test the same using appropriate data sets.</w:t>
            </w:r>
          </w:p>
        </w:tc>
        <w:tc>
          <w:tcPr>
            <w:tcW w:w="3006" w:type="dxa"/>
          </w:tcPr>
          <w:p w14:paraId="78F412FA" w14:textId="77777777" w:rsidR="0080084E" w:rsidRPr="003C7A54" w:rsidRDefault="0080084E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610B761F" w14:textId="77777777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04622209" w14:textId="43C066BF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47327F0F" w14:textId="77413BD6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1CA17555" w14:textId="791F09A1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36C157D4" w14:textId="3253410D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3EF34BD1" w14:textId="16B05E54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071F8859" w14:textId="5FBE6AEA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27186FC5" w14:textId="6F84AD75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4FFF59FD" w14:textId="122C1BC0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41314A40" w14:textId="1AFA4741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0E8C3F77" w14:textId="356B6A35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74D65302" w14:textId="5D3B792C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4217F7B3" w14:textId="5C2B5A8D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063DB24F" w14:textId="07EE476F" w:rsidR="004E24DC" w:rsidRPr="003C7A54" w:rsidRDefault="004E24DC">
      <w:pPr>
        <w:rPr>
          <w:rFonts w:ascii="Times New Roman" w:hAnsi="Times New Roman" w:cs="Times New Roman"/>
          <w:lang w:val="en-US"/>
        </w:rPr>
      </w:pPr>
    </w:p>
    <w:p w14:paraId="5B3732C8" w14:textId="04B8A8F4" w:rsidR="004E24DC" w:rsidRPr="003C7A54" w:rsidRDefault="004E24DC">
      <w:pPr>
        <w:rPr>
          <w:rFonts w:ascii="Times New Roman" w:hAnsi="Times New Roman" w:cs="Times New Roman"/>
          <w:lang w:val="en-US"/>
        </w:rPr>
      </w:pPr>
    </w:p>
    <w:p w14:paraId="53E3E63D" w14:textId="2D45A216" w:rsidR="00F64F0F" w:rsidRPr="003C7A54" w:rsidRDefault="00F64F0F" w:rsidP="000145CB">
      <w:pPr>
        <w:rPr>
          <w:rFonts w:ascii="Times New Roman" w:hAnsi="Times New Roman" w:cs="Times New Roman"/>
          <w:lang w:val="en-US"/>
        </w:rPr>
      </w:pPr>
    </w:p>
    <w:p w14:paraId="13D64EE7" w14:textId="3E4E0623" w:rsidR="003401C1" w:rsidRPr="003C7A54" w:rsidRDefault="003401C1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55C92B3" wp14:editId="4A30698C">
            <wp:extent cx="5731510" cy="25050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443B" w14:textId="106BE4B5" w:rsidR="003401C1" w:rsidRPr="003C7A54" w:rsidRDefault="003401C1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31A416" wp14:editId="2FA33D5F">
            <wp:extent cx="5731510" cy="12585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F3D4" w14:textId="20321DCE" w:rsidR="002C5472" w:rsidRPr="003C7A54" w:rsidRDefault="003401C1" w:rsidP="002C547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br w:type="page"/>
      </w:r>
    </w:p>
    <w:p w14:paraId="45FD9EF1" w14:textId="64A7CFBD" w:rsidR="003011AD" w:rsidRPr="002D5E54" w:rsidRDefault="003011AD" w:rsidP="002C5472">
      <w:pPr>
        <w:rPr>
          <w:rFonts w:ascii="Times New Roman" w:hAnsi="Times New Roman" w:cs="Times New Roman"/>
          <w:b/>
          <w:bCs/>
          <w:lang w:val="en-US"/>
        </w:rPr>
      </w:pPr>
      <w:r w:rsidRPr="002D5E54">
        <w:rPr>
          <w:rFonts w:ascii="Times New Roman" w:hAnsi="Times New Roman" w:cs="Times New Roman"/>
          <w:b/>
          <w:bCs/>
          <w:lang w:val="en-US"/>
        </w:rPr>
        <w:lastRenderedPageBreak/>
        <w:t xml:space="preserve">1 B :- </w:t>
      </w:r>
      <w:r w:rsidRPr="002D5E54">
        <w:rPr>
          <w:rFonts w:ascii="Times New Roman" w:hAnsi="Times New Roman" w:cs="Times New Roman"/>
          <w:b/>
          <w:bCs/>
        </w:rPr>
        <w:t>Implement and demonstrate the FIND-S algorithm for finding the most specific hypothesis based on a given set of training data samples. Read the training data from a .CSV file</w:t>
      </w:r>
    </w:p>
    <w:p w14:paraId="3CF458D5" w14:textId="11B9C944" w:rsidR="002C5472" w:rsidRPr="003C7A54" w:rsidRDefault="002C5472" w:rsidP="002C547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053BF6" wp14:editId="60D620EB">
            <wp:extent cx="5731510" cy="27101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ECC7" w14:textId="43EA3633" w:rsidR="002C5472" w:rsidRPr="003C7A54" w:rsidRDefault="002C5472" w:rsidP="002C547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70F5CC" wp14:editId="164082E5">
            <wp:extent cx="5731510" cy="24168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669" w14:textId="47C66221" w:rsidR="002C5472" w:rsidRPr="003C7A54" w:rsidRDefault="002C5472" w:rsidP="002C547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2ABE37" wp14:editId="4A83EC32">
            <wp:extent cx="5731510" cy="6019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4901"/>
                    <a:stretch/>
                  </pic:blipFill>
                  <pic:spPr bwMode="auto"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57AB" w14:textId="01C30022" w:rsidR="0018077C" w:rsidRPr="003C7A54" w:rsidRDefault="0018077C" w:rsidP="002C5472">
      <w:pPr>
        <w:rPr>
          <w:rFonts w:ascii="Times New Roman" w:hAnsi="Times New Roman" w:cs="Times New Roman"/>
          <w:lang w:val="en-US"/>
        </w:rPr>
      </w:pPr>
    </w:p>
    <w:p w14:paraId="30E8D6FE" w14:textId="6F8CA26B" w:rsidR="0018077C" w:rsidRPr="003C7A54" w:rsidRDefault="0018077C" w:rsidP="002C5472">
      <w:pPr>
        <w:rPr>
          <w:rFonts w:ascii="Times New Roman" w:hAnsi="Times New Roman" w:cs="Times New Roman"/>
          <w:lang w:val="en-US"/>
        </w:rPr>
      </w:pPr>
    </w:p>
    <w:p w14:paraId="013FD30B" w14:textId="088FFD54" w:rsidR="0018077C" w:rsidRPr="003C7A54" w:rsidRDefault="0018077C" w:rsidP="002C5472">
      <w:pPr>
        <w:rPr>
          <w:rFonts w:ascii="Times New Roman" w:hAnsi="Times New Roman" w:cs="Times New Roman"/>
          <w:lang w:val="en-US"/>
        </w:rPr>
      </w:pPr>
    </w:p>
    <w:p w14:paraId="16F63911" w14:textId="3A8A893D" w:rsidR="0018077C" w:rsidRPr="003C7A54" w:rsidRDefault="0018077C" w:rsidP="002C5472">
      <w:pPr>
        <w:rPr>
          <w:rFonts w:ascii="Times New Roman" w:hAnsi="Times New Roman" w:cs="Times New Roman"/>
          <w:lang w:val="en-US"/>
        </w:rPr>
      </w:pPr>
    </w:p>
    <w:p w14:paraId="166CFD82" w14:textId="77777777" w:rsidR="00F64F0F" w:rsidRPr="003C7A54" w:rsidRDefault="00F64F0F">
      <w:pPr>
        <w:rPr>
          <w:rFonts w:ascii="Times New Roman" w:hAnsi="Times New Roman" w:cs="Times New Roman"/>
          <w:lang w:val="en-US"/>
        </w:rPr>
      </w:pPr>
    </w:p>
    <w:p w14:paraId="72905EE7" w14:textId="01EC14CF" w:rsidR="003011AD" w:rsidRDefault="003011AD">
      <w:pPr>
        <w:rPr>
          <w:rFonts w:ascii="Times New Roman" w:hAnsi="Times New Roman" w:cs="Times New Roman"/>
          <w:lang w:val="en-US"/>
        </w:rPr>
      </w:pPr>
    </w:p>
    <w:p w14:paraId="58E70870" w14:textId="77777777" w:rsidR="00285299" w:rsidRPr="003C7A54" w:rsidRDefault="00285299">
      <w:pPr>
        <w:rPr>
          <w:rFonts w:ascii="Times New Roman" w:hAnsi="Times New Roman" w:cs="Times New Roman"/>
          <w:lang w:val="en-US"/>
        </w:rPr>
      </w:pPr>
    </w:p>
    <w:p w14:paraId="345E6FF1" w14:textId="77777777" w:rsidR="003011AD" w:rsidRPr="003C7A54" w:rsidRDefault="003011AD">
      <w:pPr>
        <w:rPr>
          <w:rFonts w:ascii="Times New Roman" w:hAnsi="Times New Roman" w:cs="Times New Roman"/>
          <w:lang w:val="en-US"/>
        </w:rPr>
      </w:pPr>
    </w:p>
    <w:p w14:paraId="15F0790F" w14:textId="1B3601B4" w:rsidR="00F64F0F" w:rsidRPr="002D5E54" w:rsidRDefault="003011AD">
      <w:pPr>
        <w:rPr>
          <w:rFonts w:ascii="Times New Roman" w:hAnsi="Times New Roman" w:cs="Times New Roman"/>
          <w:b/>
          <w:bCs/>
          <w:lang w:val="en-US"/>
        </w:rPr>
      </w:pPr>
      <w:r w:rsidRPr="002D5E54">
        <w:rPr>
          <w:rFonts w:ascii="Times New Roman" w:hAnsi="Times New Roman" w:cs="Times New Roman"/>
          <w:b/>
          <w:bCs/>
          <w:lang w:val="en-US"/>
        </w:rPr>
        <w:lastRenderedPageBreak/>
        <w:t>2</w:t>
      </w:r>
      <w:r w:rsidR="002D5E54" w:rsidRPr="002D5E54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285299">
        <w:rPr>
          <w:rFonts w:ascii="Times New Roman" w:hAnsi="Times New Roman" w:cs="Times New Roman"/>
          <w:b/>
          <w:bCs/>
          <w:lang w:val="en-US"/>
        </w:rPr>
        <w:t>A</w:t>
      </w:r>
    </w:p>
    <w:p w14:paraId="3C11D2CE" w14:textId="23894F58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651EFD" wp14:editId="1D8C1EE1">
            <wp:extent cx="5731510" cy="102933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9FE2" w14:textId="4AC1C7D1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D94AC2" wp14:editId="0BFB8248">
            <wp:extent cx="5731510" cy="62166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7798" w14:textId="5CF5AA16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37E04C" wp14:editId="7F864443">
            <wp:extent cx="5731510" cy="46723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EF9F" w14:textId="385936AE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FE9C3A" wp14:editId="2AF94859">
            <wp:extent cx="5731510" cy="166370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7B77" w14:textId="2EEB1402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02458E4" wp14:editId="3265940A">
            <wp:extent cx="5731510" cy="4181475"/>
            <wp:effectExtent l="0" t="0" r="254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3D55" w14:textId="16DF28EF" w:rsidR="00F62F92" w:rsidRPr="003C7A54" w:rsidRDefault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1492C74" wp14:editId="0A322867">
            <wp:simplePos x="0" y="0"/>
            <wp:positionH relativeFrom="margin">
              <wp:align>left</wp:align>
            </wp:positionH>
            <wp:positionV relativeFrom="paragraph">
              <wp:posOffset>2056130</wp:posOffset>
            </wp:positionV>
            <wp:extent cx="4944533" cy="2488700"/>
            <wp:effectExtent l="0" t="0" r="8890" b="6985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533" cy="248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AD9A90" wp14:editId="585D29FF">
            <wp:extent cx="5731510" cy="2023533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785"/>
                    <a:stretch/>
                  </pic:blipFill>
                  <pic:spPr bwMode="auto">
                    <a:xfrm>
                      <a:off x="0" y="0"/>
                      <a:ext cx="5731510" cy="202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A313" w14:textId="75751992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2862FE2F" w14:textId="78BE2C8F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32C061D6" w14:textId="19761A33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62D7C6A1" w14:textId="0AEBFFDC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1AC34795" w14:textId="509DDC7F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5320C4E9" w14:textId="2B2EF124" w:rsidR="00F62F92" w:rsidRPr="003C7A54" w:rsidRDefault="00F62F92">
      <w:pPr>
        <w:rPr>
          <w:rFonts w:ascii="Times New Roman" w:hAnsi="Times New Roman" w:cs="Times New Roman"/>
          <w:lang w:val="en-US"/>
        </w:rPr>
      </w:pPr>
    </w:p>
    <w:p w14:paraId="2C4F35AA" w14:textId="323B9638" w:rsidR="0018077C" w:rsidRDefault="0018077C" w:rsidP="000145CB">
      <w:pPr>
        <w:rPr>
          <w:rFonts w:ascii="Times New Roman" w:hAnsi="Times New Roman" w:cs="Times New Roman"/>
          <w:lang w:val="en-US"/>
        </w:rPr>
      </w:pPr>
    </w:p>
    <w:p w14:paraId="32FEB18B" w14:textId="6FEDFB1C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17C7444E" w14:textId="529423CD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182E438C" w14:textId="41E1FDB1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1BAA7446" w14:textId="77777777" w:rsidR="00285299" w:rsidRPr="002D5E54" w:rsidRDefault="00285299" w:rsidP="00285299">
      <w:pPr>
        <w:rPr>
          <w:rFonts w:ascii="Times New Roman" w:hAnsi="Times New Roman" w:cs="Times New Roman"/>
          <w:b/>
          <w:bCs/>
          <w:lang w:val="en-US"/>
        </w:rPr>
      </w:pPr>
      <w:r w:rsidRPr="002D5E54">
        <w:rPr>
          <w:rFonts w:ascii="Times New Roman" w:hAnsi="Times New Roman" w:cs="Times New Roman"/>
          <w:b/>
          <w:bCs/>
          <w:lang w:val="en-US"/>
        </w:rPr>
        <w:t xml:space="preserve">2 B :- </w:t>
      </w:r>
      <w:r w:rsidRPr="002D5E54">
        <w:rPr>
          <w:rFonts w:ascii="Times New Roman" w:hAnsi="Times New Roman" w:cs="Times New Roman"/>
          <w:b/>
          <w:bCs/>
        </w:rPr>
        <w:t>For a given set of training data examples stored in a .CSV file, implement and demonstrate the Candidate-Elimination algorithm to output a description of the set of all hypotheses consistent with the training examples</w:t>
      </w:r>
    </w:p>
    <w:p w14:paraId="513C9199" w14:textId="77777777" w:rsidR="00285299" w:rsidRPr="003C7A54" w:rsidRDefault="00285299" w:rsidP="000145CB">
      <w:pPr>
        <w:rPr>
          <w:rFonts w:ascii="Times New Roman" w:hAnsi="Times New Roman" w:cs="Times New Roman"/>
          <w:lang w:val="en-US"/>
        </w:rPr>
      </w:pPr>
    </w:p>
    <w:p w14:paraId="246F79DC" w14:textId="5F48DAFD" w:rsidR="0018077C" w:rsidRPr="003C7A54" w:rsidRDefault="0018077C" w:rsidP="0018077C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31290F" wp14:editId="54B950AF">
            <wp:extent cx="5731510" cy="27584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F2AE" w14:textId="6EECC247" w:rsidR="004245F4" w:rsidRPr="003C7A54" w:rsidRDefault="004245F4" w:rsidP="0018077C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C1ECB5" wp14:editId="6BD53F5D">
            <wp:extent cx="5731510" cy="7289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026D" w14:textId="75867704" w:rsidR="004245F4" w:rsidRPr="003C7A54" w:rsidRDefault="004245F4" w:rsidP="0018077C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D189F1" wp14:editId="3ECDBADD">
            <wp:extent cx="5731510" cy="2997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046" w14:textId="3F9A17AD" w:rsidR="004245F4" w:rsidRPr="003C7A54" w:rsidRDefault="004245F4" w:rsidP="0018077C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CF3368B" wp14:editId="5B82AFAB">
            <wp:extent cx="5731510" cy="10261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188C" w14:textId="2FAB5B6D" w:rsidR="004245F4" w:rsidRPr="003C7A54" w:rsidRDefault="004245F4" w:rsidP="0018077C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DF4195" wp14:editId="22DF7E16">
            <wp:extent cx="5994400" cy="333789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4454" cy="3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D999" w14:textId="5B59ECA5" w:rsidR="00F64F0F" w:rsidRPr="003C7A54" w:rsidRDefault="00F64F0F" w:rsidP="008136D1">
      <w:pPr>
        <w:rPr>
          <w:rFonts w:ascii="Times New Roman" w:hAnsi="Times New Roman" w:cs="Times New Roman"/>
          <w:lang w:val="en-US"/>
        </w:rPr>
      </w:pPr>
    </w:p>
    <w:p w14:paraId="02A4DDE5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21960002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7AC11301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7D95053A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02ABB7DF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3853E3D7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2E62966B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5A1ED165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0EAE4703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0BBA25C4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774E27F7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5DC4FD4C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61534E92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2B8D0086" w14:textId="0875EEB8" w:rsidR="0018077C" w:rsidRDefault="00F64F0F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br w:type="page"/>
      </w:r>
    </w:p>
    <w:p w14:paraId="2F53BD85" w14:textId="41C3818C" w:rsidR="00285299" w:rsidRPr="00285299" w:rsidRDefault="00285299" w:rsidP="000145CB">
      <w:pPr>
        <w:rPr>
          <w:rFonts w:ascii="Times New Roman" w:hAnsi="Times New Roman" w:cs="Times New Roman"/>
          <w:b/>
          <w:bCs/>
          <w:lang w:val="en-US"/>
        </w:rPr>
      </w:pPr>
      <w:r w:rsidRPr="00285299">
        <w:rPr>
          <w:rFonts w:ascii="Times New Roman" w:hAnsi="Times New Roman" w:cs="Times New Roman"/>
          <w:b/>
          <w:bCs/>
          <w:lang w:val="en-US"/>
        </w:rPr>
        <w:lastRenderedPageBreak/>
        <w:t>3A</w:t>
      </w:r>
    </w:p>
    <w:p w14:paraId="4C2685FF" w14:textId="62AF041C" w:rsidR="00587AE8" w:rsidRPr="003C7A54" w:rsidRDefault="00285299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6F3D8ACC" wp14:editId="10F0FF11">
            <wp:extent cx="5731510" cy="28162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1C1" w:rsidRPr="003C7A54">
        <w:rPr>
          <w:rFonts w:ascii="Times New Roman" w:hAnsi="Times New Roman" w:cs="Times New Roman"/>
          <w:noProof/>
        </w:rPr>
        <w:drawing>
          <wp:inline distT="0" distB="0" distL="0" distR="0" wp14:anchorId="2F2C2679" wp14:editId="33643511">
            <wp:extent cx="5731510" cy="7226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5B8" w14:textId="6F5D4041" w:rsidR="003401C1" w:rsidRPr="003C7A54" w:rsidRDefault="003401C1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4896D56A" wp14:editId="355DED16">
            <wp:extent cx="5731510" cy="26333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E097" w14:textId="706CA60F" w:rsidR="003401C1" w:rsidRPr="003C7A54" w:rsidRDefault="003401C1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18FCA4" wp14:editId="6C4A109F">
            <wp:extent cx="5731510" cy="30264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88DC" w14:textId="4B2CE61B" w:rsidR="003401C1" w:rsidRPr="003C7A54" w:rsidRDefault="003401C1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279E788D" wp14:editId="3F8E24F7">
            <wp:extent cx="5731510" cy="982133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8487"/>
                    <a:stretch/>
                  </pic:blipFill>
                  <pic:spPr bwMode="auto">
                    <a:xfrm>
                      <a:off x="0" y="0"/>
                      <a:ext cx="5731510" cy="98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7380" w14:textId="384FB93C" w:rsidR="003401C1" w:rsidRPr="003C7A54" w:rsidRDefault="003401C1">
      <w:pPr>
        <w:rPr>
          <w:rFonts w:ascii="Times New Roman" w:hAnsi="Times New Roman" w:cs="Times New Roman"/>
        </w:rPr>
      </w:pPr>
    </w:p>
    <w:p w14:paraId="6582146D" w14:textId="006A51D2" w:rsidR="003401C1" w:rsidRPr="003C7A54" w:rsidRDefault="003401C1">
      <w:pPr>
        <w:rPr>
          <w:rFonts w:ascii="Times New Roman" w:hAnsi="Times New Roman" w:cs="Times New Roman"/>
        </w:rPr>
      </w:pPr>
    </w:p>
    <w:p w14:paraId="5E29E190" w14:textId="0FF5BCCF" w:rsidR="00587AE8" w:rsidRPr="003C7A54" w:rsidRDefault="00587AE8" w:rsidP="00587AE8">
      <w:pPr>
        <w:jc w:val="center"/>
        <w:rPr>
          <w:rFonts w:ascii="Times New Roman" w:hAnsi="Times New Roman" w:cs="Times New Roman"/>
          <w:lang w:val="en-US"/>
        </w:rPr>
      </w:pPr>
    </w:p>
    <w:p w14:paraId="1C2931D3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27AA4F4F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6F5B75C4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03887EFF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18F2F4E8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0B532C7C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39370304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358644A2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5BC44A54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6739C46B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305D2675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0DFD875F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556356C1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3A997C79" w14:textId="77777777" w:rsidR="003011AD" w:rsidRPr="003C7A54" w:rsidRDefault="003011AD" w:rsidP="000145CB">
      <w:pPr>
        <w:rPr>
          <w:rFonts w:ascii="Times New Roman" w:hAnsi="Times New Roman" w:cs="Times New Roman"/>
          <w:lang w:val="en-US"/>
        </w:rPr>
      </w:pPr>
    </w:p>
    <w:p w14:paraId="75704BF7" w14:textId="26FEEA44" w:rsidR="00C429E8" w:rsidRPr="002D5E54" w:rsidRDefault="003011AD" w:rsidP="000145CB">
      <w:pPr>
        <w:rPr>
          <w:rFonts w:ascii="Times New Roman" w:hAnsi="Times New Roman" w:cs="Times New Roman"/>
          <w:b/>
          <w:bCs/>
          <w:lang w:val="en-US"/>
        </w:rPr>
      </w:pPr>
      <w:r w:rsidRPr="002D5E54">
        <w:rPr>
          <w:rFonts w:ascii="Times New Roman" w:hAnsi="Times New Roman" w:cs="Times New Roman"/>
          <w:b/>
          <w:bCs/>
          <w:lang w:val="en-US"/>
        </w:rPr>
        <w:lastRenderedPageBreak/>
        <w:t>3</w:t>
      </w:r>
      <w:r w:rsidR="002D5E54" w:rsidRPr="002D5E54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2D5E54">
        <w:rPr>
          <w:rFonts w:ascii="Times New Roman" w:hAnsi="Times New Roman" w:cs="Times New Roman"/>
          <w:b/>
          <w:bCs/>
          <w:lang w:val="en-US"/>
        </w:rPr>
        <w:t xml:space="preserve">B :- </w:t>
      </w:r>
      <w:r w:rsidRPr="002D5E54">
        <w:rPr>
          <w:rFonts w:ascii="Times New Roman" w:hAnsi="Times New Roman" w:cs="Times New Roman"/>
          <w:b/>
          <w:bCs/>
        </w:rPr>
        <w:t>Write a program to implement Decision Tree and Random forest with Prediction, Test Score and Confusion Matrix.</w:t>
      </w:r>
      <w:r w:rsidR="00C429E8" w:rsidRPr="002D5E54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5895E48" wp14:editId="7A2EB8B4">
            <wp:extent cx="5731510" cy="1370330"/>
            <wp:effectExtent l="0" t="0" r="254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205A" w14:textId="77800022" w:rsidR="00C429E8" w:rsidRPr="003C7A54" w:rsidRDefault="00C429E8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B69F67" wp14:editId="400E1673">
            <wp:extent cx="5524979" cy="2834886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7B3" w14:textId="33AAA16E" w:rsidR="00C429E8" w:rsidRPr="003C7A54" w:rsidRDefault="00C429E8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FFB9ED" wp14:editId="76319362">
            <wp:extent cx="5391615" cy="360317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3622" cy="36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6FD4" w14:textId="787A3E3D" w:rsidR="00587AE8" w:rsidRPr="003C7A54" w:rsidRDefault="00587AE8" w:rsidP="00587AE8">
      <w:pPr>
        <w:jc w:val="center"/>
        <w:rPr>
          <w:rFonts w:ascii="Times New Roman" w:hAnsi="Times New Roman" w:cs="Times New Roman"/>
          <w:lang w:val="en-US"/>
        </w:rPr>
      </w:pPr>
    </w:p>
    <w:p w14:paraId="04B2A6FF" w14:textId="608E8F15" w:rsidR="00587A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A68674F" wp14:editId="60D4D8D0">
            <wp:extent cx="5731510" cy="206121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B91" w14:textId="7EDD3B44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37A4EE" wp14:editId="2AC5313C">
            <wp:extent cx="5731510" cy="249555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3D52" w14:textId="118CF214" w:rsidR="00587AE8" w:rsidRPr="003C7A54" w:rsidRDefault="00587AE8" w:rsidP="00587AE8">
      <w:pPr>
        <w:rPr>
          <w:rFonts w:ascii="Times New Roman" w:hAnsi="Times New Roman" w:cs="Times New Roman"/>
          <w:lang w:val="en-US"/>
        </w:rPr>
      </w:pPr>
    </w:p>
    <w:p w14:paraId="672F947F" w14:textId="03027608" w:rsidR="00587A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94F906" wp14:editId="6A2E0854">
            <wp:extent cx="5731510" cy="80899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B985" w14:textId="23A9F227" w:rsidR="00C429E8" w:rsidRDefault="00C429E8">
      <w:pPr>
        <w:rPr>
          <w:rFonts w:ascii="Times New Roman" w:hAnsi="Times New Roman" w:cs="Times New Roman"/>
          <w:lang w:val="en-US"/>
        </w:rPr>
      </w:pPr>
    </w:p>
    <w:p w14:paraId="49BB8CF2" w14:textId="3B1B0465" w:rsidR="00285299" w:rsidRDefault="00285299">
      <w:pPr>
        <w:rPr>
          <w:rFonts w:ascii="Times New Roman" w:hAnsi="Times New Roman" w:cs="Times New Roman"/>
          <w:lang w:val="en-US"/>
        </w:rPr>
      </w:pPr>
    </w:p>
    <w:p w14:paraId="1684606C" w14:textId="6F73DEE1" w:rsidR="00285299" w:rsidRDefault="00285299">
      <w:pPr>
        <w:rPr>
          <w:rFonts w:ascii="Times New Roman" w:hAnsi="Times New Roman" w:cs="Times New Roman"/>
          <w:lang w:val="en-US"/>
        </w:rPr>
      </w:pPr>
    </w:p>
    <w:p w14:paraId="4B3A612A" w14:textId="19AE52D0" w:rsidR="00285299" w:rsidRDefault="00285299">
      <w:pPr>
        <w:rPr>
          <w:rFonts w:ascii="Times New Roman" w:hAnsi="Times New Roman" w:cs="Times New Roman"/>
          <w:lang w:val="en-US"/>
        </w:rPr>
      </w:pPr>
    </w:p>
    <w:p w14:paraId="4FABC523" w14:textId="0BB6A5D0" w:rsidR="00285299" w:rsidRDefault="00285299">
      <w:pPr>
        <w:rPr>
          <w:rFonts w:ascii="Times New Roman" w:hAnsi="Times New Roman" w:cs="Times New Roman"/>
          <w:lang w:val="en-US"/>
        </w:rPr>
      </w:pPr>
    </w:p>
    <w:p w14:paraId="7903C4B9" w14:textId="209ED4D6" w:rsidR="00285299" w:rsidRDefault="00285299">
      <w:pPr>
        <w:rPr>
          <w:rFonts w:ascii="Times New Roman" w:hAnsi="Times New Roman" w:cs="Times New Roman"/>
          <w:lang w:val="en-US"/>
        </w:rPr>
      </w:pPr>
    </w:p>
    <w:p w14:paraId="0857D150" w14:textId="0F37EFBC" w:rsidR="00285299" w:rsidRDefault="00285299">
      <w:pPr>
        <w:rPr>
          <w:rFonts w:ascii="Times New Roman" w:hAnsi="Times New Roman" w:cs="Times New Roman"/>
          <w:lang w:val="en-US"/>
        </w:rPr>
      </w:pPr>
    </w:p>
    <w:p w14:paraId="6FF4CA5F" w14:textId="1D049EDE" w:rsidR="00285299" w:rsidRDefault="00285299">
      <w:pPr>
        <w:rPr>
          <w:rFonts w:ascii="Times New Roman" w:hAnsi="Times New Roman" w:cs="Times New Roman"/>
          <w:lang w:val="en-US"/>
        </w:rPr>
      </w:pPr>
    </w:p>
    <w:p w14:paraId="554F63F8" w14:textId="61BAF935" w:rsidR="00285299" w:rsidRDefault="00285299">
      <w:pPr>
        <w:rPr>
          <w:rFonts w:ascii="Times New Roman" w:hAnsi="Times New Roman" w:cs="Times New Roman"/>
          <w:lang w:val="en-US"/>
        </w:rPr>
      </w:pPr>
    </w:p>
    <w:p w14:paraId="5CF75778" w14:textId="17E3820B" w:rsidR="00285299" w:rsidRDefault="00285299">
      <w:pPr>
        <w:rPr>
          <w:rFonts w:ascii="Times New Roman" w:hAnsi="Times New Roman" w:cs="Times New Roman"/>
          <w:lang w:val="en-US"/>
        </w:rPr>
      </w:pPr>
    </w:p>
    <w:p w14:paraId="63FFC56B" w14:textId="700377D9" w:rsidR="00285299" w:rsidRPr="00285299" w:rsidRDefault="00285299">
      <w:pPr>
        <w:rPr>
          <w:rFonts w:ascii="Times New Roman" w:hAnsi="Times New Roman" w:cs="Times New Roman"/>
          <w:b/>
          <w:bCs/>
          <w:lang w:val="en-US"/>
        </w:rPr>
      </w:pPr>
      <w:r w:rsidRPr="00285299">
        <w:rPr>
          <w:rFonts w:ascii="Times New Roman" w:hAnsi="Times New Roman" w:cs="Times New Roman"/>
          <w:b/>
          <w:bCs/>
          <w:lang w:val="en-US"/>
        </w:rPr>
        <w:lastRenderedPageBreak/>
        <w:t>DECISION TREE</w:t>
      </w:r>
    </w:p>
    <w:p w14:paraId="483610F6" w14:textId="45FCD303" w:rsidR="00285299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DF69FC" wp14:editId="37E2E77F">
            <wp:extent cx="5731510" cy="1216660"/>
            <wp:effectExtent l="0" t="0" r="254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2149" w14:textId="5D3E4183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D144CA" wp14:editId="1748C1C4">
            <wp:extent cx="5692633" cy="4740051"/>
            <wp:effectExtent l="0" t="0" r="381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191B" w14:textId="4FC821B0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1F34DC" wp14:editId="54B5714B">
            <wp:extent cx="5731510" cy="3541395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35CD" w14:textId="4E39E3A5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1DDF198B" w14:textId="337BC5FF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5F43F" wp14:editId="27063068">
            <wp:extent cx="5731510" cy="22332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94AA" w14:textId="7601953B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A39FFB" wp14:editId="044F6C7C">
            <wp:extent cx="5731510" cy="2563495"/>
            <wp:effectExtent l="0" t="0" r="254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DD83" w14:textId="1EDF4567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44FAEB0" wp14:editId="432C679D">
            <wp:extent cx="5345448" cy="1524000"/>
            <wp:effectExtent l="0" t="0" r="762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4618"/>
                    <a:stretch/>
                  </pic:blipFill>
                  <pic:spPr bwMode="auto">
                    <a:xfrm>
                      <a:off x="0" y="0"/>
                      <a:ext cx="5385881" cy="153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640EE" w14:textId="198FBBFE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8BC21C" wp14:editId="0E364E45">
            <wp:extent cx="5731510" cy="1656080"/>
            <wp:effectExtent l="0" t="0" r="254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BD77" w14:textId="3B104EEE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7BB0CBFC" w14:textId="5019C02F" w:rsidR="00C429E8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8FAC06" wp14:editId="10440128">
            <wp:extent cx="5731510" cy="988060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AAC3" w14:textId="0D19AC98" w:rsidR="00285299" w:rsidRDefault="00285299">
      <w:pPr>
        <w:rPr>
          <w:rFonts w:ascii="Times New Roman" w:hAnsi="Times New Roman" w:cs="Times New Roman"/>
          <w:lang w:val="en-US"/>
        </w:rPr>
      </w:pPr>
    </w:p>
    <w:p w14:paraId="2CFF0E13" w14:textId="4FCBB3FC" w:rsidR="00285299" w:rsidRDefault="00285299">
      <w:pPr>
        <w:rPr>
          <w:rFonts w:ascii="Times New Roman" w:hAnsi="Times New Roman" w:cs="Times New Roman"/>
          <w:lang w:val="en-US"/>
        </w:rPr>
      </w:pPr>
    </w:p>
    <w:p w14:paraId="54C4B685" w14:textId="199ADC58" w:rsidR="00285299" w:rsidRDefault="00285299">
      <w:pPr>
        <w:rPr>
          <w:rFonts w:ascii="Times New Roman" w:hAnsi="Times New Roman" w:cs="Times New Roman"/>
          <w:lang w:val="en-US"/>
        </w:rPr>
      </w:pPr>
    </w:p>
    <w:p w14:paraId="6503CF25" w14:textId="5E2E9A9A" w:rsidR="00285299" w:rsidRDefault="00285299">
      <w:pPr>
        <w:rPr>
          <w:rFonts w:ascii="Times New Roman" w:hAnsi="Times New Roman" w:cs="Times New Roman"/>
          <w:lang w:val="en-US"/>
        </w:rPr>
      </w:pPr>
    </w:p>
    <w:p w14:paraId="3CEDEFD2" w14:textId="0F161805" w:rsidR="00285299" w:rsidRDefault="00285299">
      <w:pPr>
        <w:rPr>
          <w:rFonts w:ascii="Times New Roman" w:hAnsi="Times New Roman" w:cs="Times New Roman"/>
          <w:lang w:val="en-US"/>
        </w:rPr>
      </w:pPr>
    </w:p>
    <w:p w14:paraId="5DA42B4A" w14:textId="7E1DADEA" w:rsidR="00285299" w:rsidRDefault="00285299">
      <w:pPr>
        <w:rPr>
          <w:rFonts w:ascii="Times New Roman" w:hAnsi="Times New Roman" w:cs="Times New Roman"/>
          <w:lang w:val="en-US"/>
        </w:rPr>
      </w:pPr>
    </w:p>
    <w:p w14:paraId="53A5E9C2" w14:textId="1F05AC24" w:rsidR="00285299" w:rsidRDefault="00285299">
      <w:pPr>
        <w:rPr>
          <w:rFonts w:ascii="Times New Roman" w:hAnsi="Times New Roman" w:cs="Times New Roman"/>
          <w:lang w:val="en-US"/>
        </w:rPr>
      </w:pPr>
    </w:p>
    <w:p w14:paraId="37A9B3CD" w14:textId="04638755" w:rsidR="00285299" w:rsidRDefault="00285299">
      <w:pPr>
        <w:rPr>
          <w:rFonts w:ascii="Times New Roman" w:hAnsi="Times New Roman" w:cs="Times New Roman"/>
          <w:lang w:val="en-US"/>
        </w:rPr>
      </w:pPr>
    </w:p>
    <w:p w14:paraId="794B82C5" w14:textId="60E4B6ED" w:rsidR="00285299" w:rsidRDefault="00285299">
      <w:pPr>
        <w:rPr>
          <w:rFonts w:ascii="Times New Roman" w:hAnsi="Times New Roman" w:cs="Times New Roman"/>
          <w:lang w:val="en-US"/>
        </w:rPr>
      </w:pPr>
    </w:p>
    <w:p w14:paraId="414A8993" w14:textId="638CA052" w:rsidR="00285299" w:rsidRDefault="00285299">
      <w:pPr>
        <w:rPr>
          <w:rFonts w:ascii="Times New Roman" w:hAnsi="Times New Roman" w:cs="Times New Roman"/>
          <w:lang w:val="en-US"/>
        </w:rPr>
      </w:pPr>
    </w:p>
    <w:p w14:paraId="24EF546A" w14:textId="0C862C32" w:rsidR="00285299" w:rsidRDefault="00285299">
      <w:pPr>
        <w:rPr>
          <w:rFonts w:ascii="Times New Roman" w:hAnsi="Times New Roman" w:cs="Times New Roman"/>
          <w:lang w:val="en-US"/>
        </w:rPr>
      </w:pPr>
    </w:p>
    <w:p w14:paraId="125A2ACC" w14:textId="2828832B" w:rsidR="00285299" w:rsidRDefault="00285299">
      <w:pPr>
        <w:rPr>
          <w:rFonts w:ascii="Times New Roman" w:hAnsi="Times New Roman" w:cs="Times New Roman"/>
          <w:lang w:val="en-US"/>
        </w:rPr>
      </w:pPr>
    </w:p>
    <w:p w14:paraId="353CBECC" w14:textId="76705818" w:rsidR="00285299" w:rsidRDefault="00285299">
      <w:pPr>
        <w:rPr>
          <w:rFonts w:ascii="Times New Roman" w:hAnsi="Times New Roman" w:cs="Times New Roman"/>
          <w:lang w:val="en-US"/>
        </w:rPr>
      </w:pPr>
    </w:p>
    <w:p w14:paraId="4EF09591" w14:textId="7EA6B776" w:rsidR="00285299" w:rsidRDefault="00285299">
      <w:pPr>
        <w:rPr>
          <w:rFonts w:ascii="Times New Roman" w:hAnsi="Times New Roman" w:cs="Times New Roman"/>
          <w:lang w:val="en-US"/>
        </w:rPr>
      </w:pPr>
    </w:p>
    <w:p w14:paraId="0B7A1B9F" w14:textId="77777777" w:rsidR="00285299" w:rsidRDefault="00285299">
      <w:pPr>
        <w:rPr>
          <w:rFonts w:ascii="Times New Roman" w:hAnsi="Times New Roman" w:cs="Times New Roman"/>
          <w:lang w:val="en-US"/>
        </w:rPr>
      </w:pPr>
    </w:p>
    <w:p w14:paraId="4919BBC6" w14:textId="36C05498" w:rsidR="00285299" w:rsidRPr="00285299" w:rsidRDefault="00285299">
      <w:pPr>
        <w:rPr>
          <w:rFonts w:ascii="Times New Roman" w:hAnsi="Times New Roman" w:cs="Times New Roman"/>
          <w:b/>
          <w:bCs/>
          <w:lang w:val="en-US"/>
        </w:rPr>
      </w:pPr>
      <w:r w:rsidRPr="00285299">
        <w:rPr>
          <w:rFonts w:ascii="Times New Roman" w:hAnsi="Times New Roman" w:cs="Times New Roman"/>
          <w:b/>
          <w:bCs/>
          <w:lang w:val="en-US"/>
        </w:rPr>
        <w:lastRenderedPageBreak/>
        <w:t>RANDOM FOREST</w:t>
      </w:r>
    </w:p>
    <w:p w14:paraId="73343110" w14:textId="6B6014C6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87B0DB" wp14:editId="3098A78A">
            <wp:extent cx="5730737" cy="1181202"/>
            <wp:effectExtent l="0" t="0" r="381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E03F" w14:textId="234DDCCE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4C7FE0" wp14:editId="26804E70">
            <wp:extent cx="5731510" cy="3992245"/>
            <wp:effectExtent l="0" t="0" r="254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9490" w14:textId="65BAD1A6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A83245" wp14:editId="494E8E6D">
            <wp:extent cx="5731510" cy="73152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B647" w14:textId="4EA2ADFD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51F9A7D6" w14:textId="71A8B047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6F7F9770" w14:textId="0CE1A970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482DEA01" w14:textId="24770AAC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05E127F4" w14:textId="29C66959" w:rsidR="00C429E8" w:rsidRPr="003C7A54" w:rsidRDefault="00C429E8">
      <w:pPr>
        <w:rPr>
          <w:rFonts w:ascii="Times New Roman" w:hAnsi="Times New Roman" w:cs="Times New Roman"/>
          <w:lang w:val="en-US"/>
        </w:rPr>
      </w:pPr>
    </w:p>
    <w:p w14:paraId="3BC44D87" w14:textId="6FBD342D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01028A0" wp14:editId="7A2253E2">
            <wp:extent cx="5524500" cy="407161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548"/>
                    <a:stretch/>
                  </pic:blipFill>
                  <pic:spPr bwMode="auto">
                    <a:xfrm>
                      <a:off x="0" y="0"/>
                      <a:ext cx="5524979" cy="407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7A625" w14:textId="5D452FB6" w:rsidR="00C429E8" w:rsidRPr="003C7A54" w:rsidRDefault="00C429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44347E" wp14:editId="31B9D999">
            <wp:extent cx="5615940" cy="4198619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820"/>
                    <a:stretch/>
                  </pic:blipFill>
                  <pic:spPr bwMode="auto">
                    <a:xfrm>
                      <a:off x="0" y="0"/>
                      <a:ext cx="5616427" cy="419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68B0D" w14:textId="6682526A" w:rsidR="00587AE8" w:rsidRDefault="00587AE8" w:rsidP="000145CB">
      <w:pPr>
        <w:rPr>
          <w:rFonts w:ascii="Times New Roman" w:hAnsi="Times New Roman" w:cs="Times New Roman"/>
          <w:lang w:val="en-US"/>
        </w:rPr>
      </w:pPr>
    </w:p>
    <w:p w14:paraId="30A09A6E" w14:textId="6A9EA054" w:rsidR="00285299" w:rsidRPr="00285299" w:rsidRDefault="00285299" w:rsidP="000145CB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4A</w:t>
      </w:r>
    </w:p>
    <w:p w14:paraId="73E72D39" w14:textId="6369CE83" w:rsidR="00587AE8" w:rsidRPr="003C7A54" w:rsidRDefault="00DF012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ACA352" wp14:editId="38A9C14F">
            <wp:extent cx="5731510" cy="28213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71F" w14:textId="3298B307" w:rsidR="00DF0122" w:rsidRPr="003C7A54" w:rsidRDefault="00DF012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45D353" wp14:editId="2B3886D0">
            <wp:extent cx="5731510" cy="16332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C6C8" w14:textId="77777777" w:rsidR="000145CB" w:rsidRPr="003C7A54" w:rsidRDefault="000145CB">
      <w:pPr>
        <w:rPr>
          <w:rFonts w:ascii="Times New Roman" w:hAnsi="Times New Roman" w:cs="Times New Roman"/>
          <w:lang w:val="en-US"/>
        </w:rPr>
      </w:pPr>
    </w:p>
    <w:p w14:paraId="075FEA29" w14:textId="4761A50D" w:rsidR="00587AE8" w:rsidRPr="003C7A54" w:rsidRDefault="00DF012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01A987" wp14:editId="5D1C57DF">
            <wp:extent cx="5731510" cy="328993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5CF" w14:textId="39A01B84" w:rsidR="00587AE8" w:rsidRPr="003C7A54" w:rsidRDefault="00587AE8" w:rsidP="000145CB">
      <w:pPr>
        <w:rPr>
          <w:rFonts w:ascii="Times New Roman" w:hAnsi="Times New Roman" w:cs="Times New Roman"/>
          <w:lang w:val="en-US"/>
        </w:rPr>
      </w:pPr>
    </w:p>
    <w:p w14:paraId="4E4C6255" w14:textId="5231D648" w:rsidR="005A3BCE" w:rsidRPr="003C7A54" w:rsidRDefault="003C7A54" w:rsidP="000145CB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 xml:space="preserve">4 B :- </w:t>
      </w:r>
      <w:r w:rsidRPr="003C7A54">
        <w:rPr>
          <w:rFonts w:ascii="Times New Roman" w:hAnsi="Times New Roman" w:cs="Times New Roman"/>
          <w:b/>
          <w:bCs/>
        </w:rPr>
        <w:t>For a given set of training data examples stored in a .CSV file implement Logistic Regression algorithm.</w:t>
      </w:r>
    </w:p>
    <w:p w14:paraId="3F9A0A44" w14:textId="77777777" w:rsidR="003401C1" w:rsidRPr="003C7A54" w:rsidRDefault="003401C1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69E61F" wp14:editId="4F98520C">
            <wp:extent cx="5731510" cy="2212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B2B" w14:textId="77777777" w:rsidR="003401C1" w:rsidRPr="003C7A54" w:rsidRDefault="003401C1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29008F" wp14:editId="35A11F06">
            <wp:extent cx="5731510" cy="23037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CC15" w14:textId="77777777" w:rsidR="00285299" w:rsidRDefault="003401C1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20840E" wp14:editId="774C5BB3">
            <wp:extent cx="5731510" cy="12604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5E44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54005029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2567CD90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017D717F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44774844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67B4D133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5B654EB1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11DCBC71" w14:textId="77777777" w:rsidR="00285299" w:rsidRDefault="00285299" w:rsidP="000145CB">
      <w:pPr>
        <w:rPr>
          <w:rFonts w:ascii="Times New Roman" w:hAnsi="Times New Roman" w:cs="Times New Roman"/>
          <w:lang w:val="en-US"/>
        </w:rPr>
      </w:pPr>
    </w:p>
    <w:p w14:paraId="124F49E5" w14:textId="3C3AEADE" w:rsidR="00587AE8" w:rsidRPr="003C7A54" w:rsidRDefault="00285299" w:rsidP="00014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5A</w:t>
      </w:r>
    </w:p>
    <w:p w14:paraId="1CC2C130" w14:textId="5459F442" w:rsidR="000145CB" w:rsidRPr="003C7A54" w:rsidRDefault="000145CB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941C84" wp14:editId="797D3B54">
            <wp:extent cx="5731510" cy="176720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73CD" w14:textId="60CAB311" w:rsidR="000145CB" w:rsidRPr="003C7A54" w:rsidRDefault="000145CB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55612F" wp14:editId="01597ADA">
            <wp:extent cx="5731510" cy="366268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8405" w14:textId="1D2B1096" w:rsidR="000145CB" w:rsidRPr="003C7A54" w:rsidRDefault="000145CB" w:rsidP="000145CB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280C6F" wp14:editId="6A6BCC61">
            <wp:extent cx="5731510" cy="2013585"/>
            <wp:effectExtent l="0" t="0" r="254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A5E8" w14:textId="77777777" w:rsidR="007A3557" w:rsidRPr="003C7A54" w:rsidRDefault="007A3557" w:rsidP="003F03F8">
      <w:pPr>
        <w:rPr>
          <w:rFonts w:ascii="Times New Roman" w:hAnsi="Times New Roman" w:cs="Times New Roman"/>
          <w:lang w:val="en-US"/>
        </w:rPr>
      </w:pPr>
    </w:p>
    <w:p w14:paraId="402E913E" w14:textId="61369EE4" w:rsidR="00587AE8" w:rsidRPr="003C7A54" w:rsidRDefault="00587AE8" w:rsidP="00587AE8">
      <w:pPr>
        <w:jc w:val="center"/>
        <w:rPr>
          <w:rFonts w:ascii="Times New Roman" w:hAnsi="Times New Roman" w:cs="Times New Roman"/>
          <w:lang w:val="en-US"/>
        </w:rPr>
      </w:pPr>
    </w:p>
    <w:p w14:paraId="5CB87E9A" w14:textId="20ADF694" w:rsidR="00587AE8" w:rsidRPr="003C7A54" w:rsidRDefault="00587AE8">
      <w:pPr>
        <w:rPr>
          <w:rFonts w:ascii="Times New Roman" w:hAnsi="Times New Roman" w:cs="Times New Roman"/>
          <w:lang w:val="en-US"/>
        </w:rPr>
      </w:pPr>
    </w:p>
    <w:p w14:paraId="5558ADF8" w14:textId="67B0A7E9" w:rsidR="00587AE8" w:rsidRPr="003C7A54" w:rsidRDefault="00587AE8" w:rsidP="00961E33">
      <w:pPr>
        <w:rPr>
          <w:rFonts w:ascii="Times New Roman" w:hAnsi="Times New Roman" w:cs="Times New Roman"/>
          <w:lang w:val="en-US"/>
        </w:rPr>
      </w:pPr>
    </w:p>
    <w:p w14:paraId="7F268ECD" w14:textId="25EAD004" w:rsidR="005A3BCE" w:rsidRPr="002D5E54" w:rsidRDefault="003C7A54" w:rsidP="00961E33">
      <w:pPr>
        <w:rPr>
          <w:rFonts w:ascii="Times New Roman" w:hAnsi="Times New Roman" w:cs="Times New Roman"/>
          <w:b/>
          <w:bCs/>
          <w:lang w:val="en-US"/>
        </w:rPr>
      </w:pPr>
      <w:r w:rsidRPr="002D5E54">
        <w:rPr>
          <w:rFonts w:ascii="Times New Roman" w:hAnsi="Times New Roman" w:cs="Times New Roman"/>
          <w:b/>
          <w:bCs/>
          <w:lang w:val="en-US"/>
        </w:rPr>
        <w:t>5</w:t>
      </w:r>
      <w:r w:rsidR="002D5E54" w:rsidRPr="002D5E54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285299">
        <w:rPr>
          <w:rFonts w:ascii="Times New Roman" w:hAnsi="Times New Roman" w:cs="Times New Roman"/>
          <w:b/>
          <w:bCs/>
          <w:lang w:val="en-US"/>
        </w:rPr>
        <w:t>B</w:t>
      </w:r>
      <w:r w:rsidRPr="002D5E54">
        <w:rPr>
          <w:rFonts w:ascii="Times New Roman" w:hAnsi="Times New Roman" w:cs="Times New Roman"/>
          <w:b/>
          <w:bCs/>
          <w:lang w:val="en-US"/>
        </w:rPr>
        <w:t xml:space="preserve"> :- </w:t>
      </w:r>
      <w:r w:rsidRPr="002D5E54">
        <w:rPr>
          <w:rFonts w:ascii="Times New Roman" w:hAnsi="Times New Roman" w:cs="Times New Roman"/>
          <w:b/>
          <w:bCs/>
        </w:rPr>
        <w:t>Write a program to implement k-Nearest Neighbour algorithm to classify the iris data set.</w:t>
      </w:r>
    </w:p>
    <w:p w14:paraId="015C97BC" w14:textId="2F1D526C" w:rsidR="00587AE8" w:rsidRPr="003C7A54" w:rsidRDefault="007A3557" w:rsidP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B4BA53" wp14:editId="675B2813">
            <wp:extent cx="5731510" cy="12706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B3D5" w14:textId="115D8BE9" w:rsidR="007A3557" w:rsidRPr="003C7A54" w:rsidRDefault="007A3557" w:rsidP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5659F6" wp14:editId="5497EEAE">
            <wp:extent cx="5731510" cy="3220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7915" w14:textId="68695A76" w:rsidR="007A3557" w:rsidRPr="003C7A54" w:rsidRDefault="007A3557" w:rsidP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467197" wp14:editId="56ED8581">
            <wp:extent cx="5731510" cy="2216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A54">
        <w:rPr>
          <w:rFonts w:ascii="Times New Roman" w:hAnsi="Times New Roman" w:cs="Times New Roman"/>
          <w:lang w:val="en-US"/>
        </w:rPr>
        <w:t xml:space="preserve">     </w:t>
      </w: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DCF710" wp14:editId="7C11E27B">
            <wp:extent cx="5800725" cy="26752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9492" r="15660" b="1"/>
                    <a:stretch/>
                  </pic:blipFill>
                  <pic:spPr bwMode="auto">
                    <a:xfrm>
                      <a:off x="0" y="0"/>
                      <a:ext cx="5800725" cy="26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FA66C" w14:textId="4F0FE8B6" w:rsidR="007A3557" w:rsidRPr="003C7A54" w:rsidRDefault="007A3557" w:rsidP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839F1C" wp14:editId="437E2448">
            <wp:extent cx="5731510" cy="4813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D8C6" w14:textId="77777777" w:rsidR="007A3557" w:rsidRPr="003C7A54" w:rsidRDefault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A068817" wp14:editId="7B00996C">
            <wp:extent cx="5731510" cy="3485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7C2A" w14:textId="77777777" w:rsidR="00577C82" w:rsidRPr="003C7A54" w:rsidRDefault="007A3557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261483" wp14:editId="1477E5A8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B3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6B5D6F" wp14:editId="58ADC19F">
            <wp:extent cx="5731510" cy="1156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BFD6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</w:p>
    <w:p w14:paraId="2EC5DD2B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</w:p>
    <w:p w14:paraId="4B58BF36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81E4E1F" wp14:editId="06C9247C">
            <wp:extent cx="5731510" cy="36728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EB20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0737FF" wp14:editId="78642D67">
            <wp:extent cx="5731510" cy="2324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7811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 xml:space="preserve">    </w:t>
      </w: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646D47" wp14:editId="5FACD0DE">
            <wp:extent cx="4876800" cy="4060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7414"/>
                    <a:stretch/>
                  </pic:blipFill>
                  <pic:spPr bwMode="auto">
                    <a:xfrm>
                      <a:off x="0" y="0"/>
                      <a:ext cx="4876800" cy="406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C1599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</w:p>
    <w:p w14:paraId="7EB1F87F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</w:p>
    <w:p w14:paraId="042C9A3F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403027" wp14:editId="77B77677">
            <wp:extent cx="5731510" cy="43948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9D2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C1D4E7" wp14:editId="1C3A23C1">
            <wp:extent cx="5731510" cy="37966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615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EE8BBF" wp14:editId="242278E2">
            <wp:extent cx="5731510" cy="1562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71FF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</w:p>
    <w:p w14:paraId="4BE38BB4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F42B70" wp14:editId="2B88EBD9">
            <wp:extent cx="5731510" cy="13792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3F69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70AF00" wp14:editId="6AD02520">
            <wp:extent cx="5731510" cy="16954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4478"/>
                    <a:stretch/>
                  </pic:blipFill>
                  <pic:spPr bwMode="auto"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49A3E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91A17F" wp14:editId="2721BE1E">
            <wp:extent cx="5521960" cy="22015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460"/>
                    <a:stretch/>
                  </pic:blipFill>
                  <pic:spPr bwMode="auto">
                    <a:xfrm>
                      <a:off x="0" y="0"/>
                      <a:ext cx="5521960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7B752" w14:textId="16F08934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2B049B" wp14:editId="7FC51460">
            <wp:extent cx="5731510" cy="19824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3D26" w14:textId="4A52A98E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3F82C0" wp14:editId="3A9DAF9B">
            <wp:extent cx="5731510" cy="2324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286" w14:textId="77777777" w:rsidR="00577C82" w:rsidRPr="003C7A54" w:rsidRDefault="00577C8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BAEFC5" wp14:editId="7F8D4549">
            <wp:extent cx="5464810" cy="5911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C20F" w14:textId="77777777" w:rsidR="003810E3" w:rsidRPr="003C7A54" w:rsidRDefault="003810E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03520ED" wp14:editId="259B9D25">
            <wp:extent cx="5731510" cy="29203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22F8" w14:textId="77777777" w:rsidR="003810E3" w:rsidRPr="003C7A54" w:rsidRDefault="003810E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EFC8F4" wp14:editId="6AB9430A">
            <wp:extent cx="5731510" cy="19069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B5C5" w14:textId="3B511014" w:rsidR="003810E3" w:rsidRDefault="003810E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BD52A1" wp14:editId="40481E91">
            <wp:extent cx="5731510" cy="37757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A968" w14:textId="77777777" w:rsidR="00285299" w:rsidRPr="003C7A54" w:rsidRDefault="00285299">
      <w:pPr>
        <w:rPr>
          <w:rFonts w:ascii="Times New Roman" w:hAnsi="Times New Roman" w:cs="Times New Roman"/>
          <w:lang w:val="en-US"/>
        </w:rPr>
      </w:pPr>
    </w:p>
    <w:p w14:paraId="6A8CE8F5" w14:textId="3AD79904" w:rsidR="00587AE8" w:rsidRPr="003C7A54" w:rsidRDefault="003810E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160332" wp14:editId="1C5DBF7E">
            <wp:extent cx="5731510" cy="21113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AE8" w:rsidRPr="003C7A54">
        <w:rPr>
          <w:rFonts w:ascii="Times New Roman" w:hAnsi="Times New Roman" w:cs="Times New Roman"/>
          <w:lang w:val="en-US"/>
        </w:rPr>
        <w:br w:type="page"/>
      </w:r>
    </w:p>
    <w:p w14:paraId="4616EE34" w14:textId="30E2E9A3" w:rsidR="00587AE8" w:rsidRPr="00285299" w:rsidRDefault="00285299" w:rsidP="00961E3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6A</w:t>
      </w:r>
    </w:p>
    <w:p w14:paraId="0A806F25" w14:textId="368191BD" w:rsidR="00587AE8" w:rsidRPr="003C7A54" w:rsidRDefault="0058580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85F0BD" wp14:editId="4BA870C5">
            <wp:extent cx="5731510" cy="31146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92" b="1863"/>
                    <a:stretch/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0C186" w14:textId="3A609D51" w:rsidR="00585805" w:rsidRPr="003C7A54" w:rsidRDefault="0058580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05F2F7" wp14:editId="3447A031">
            <wp:extent cx="5731510" cy="13620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005" b="54026"/>
                    <a:stretch/>
                  </pic:blipFill>
                  <pic:spPr bwMode="auto"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FFD0D" w14:textId="318CD657" w:rsidR="00D94B11" w:rsidRPr="003C7A54" w:rsidRDefault="00D94B11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078367" wp14:editId="64451819">
            <wp:extent cx="5731510" cy="14541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7586" w14:textId="77777777" w:rsidR="00961E33" w:rsidRPr="003C7A54" w:rsidRDefault="00D94B11" w:rsidP="00961E3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B7A330" wp14:editId="0A9C88B0">
            <wp:extent cx="5731510" cy="14986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080"/>
                    <a:stretch/>
                  </pic:blipFill>
                  <pic:spPr bwMode="auto"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47979" w14:textId="77777777" w:rsidR="00961E33" w:rsidRPr="003C7A54" w:rsidRDefault="00961E33" w:rsidP="00961E33">
      <w:pPr>
        <w:rPr>
          <w:rFonts w:ascii="Times New Roman" w:hAnsi="Times New Roman" w:cs="Times New Roman"/>
          <w:lang w:val="en-US"/>
        </w:rPr>
      </w:pPr>
    </w:p>
    <w:p w14:paraId="445C6543" w14:textId="428D1ECC" w:rsidR="003F03F8" w:rsidRPr="003C7A54" w:rsidRDefault="003F03F8" w:rsidP="00961E33">
      <w:pPr>
        <w:rPr>
          <w:rFonts w:ascii="Times New Roman" w:hAnsi="Times New Roman" w:cs="Times New Roman"/>
          <w:lang w:val="en-US"/>
        </w:rPr>
      </w:pPr>
    </w:p>
    <w:p w14:paraId="181BA8CA" w14:textId="623624E2" w:rsidR="003C7A54" w:rsidRPr="003C7A54" w:rsidRDefault="003C7A54" w:rsidP="00961E33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 xml:space="preserve">6 B :- </w:t>
      </w:r>
      <w:r w:rsidRPr="003C7A54">
        <w:rPr>
          <w:rFonts w:ascii="Times New Roman" w:hAnsi="Times New Roman" w:cs="Times New Roman"/>
          <w:b/>
          <w:bCs/>
        </w:rPr>
        <w:t>Implement the classification model using clustering for the following techniques with K means clustering with Prediction, Test Score and Confusion Matrix.</w:t>
      </w:r>
    </w:p>
    <w:p w14:paraId="056791B9" w14:textId="17EE2212" w:rsidR="00587AE8" w:rsidRPr="003C7A54" w:rsidRDefault="00FC5A03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BCECAD" wp14:editId="4A5E1F93">
            <wp:extent cx="5731510" cy="27768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D3F3" w14:textId="6EA3C59F" w:rsidR="00FC5A03" w:rsidRPr="003C7A54" w:rsidRDefault="00FC5A03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55541D" wp14:editId="3AC33A63">
            <wp:extent cx="5731510" cy="279971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66EA" w14:textId="67EA0333" w:rsidR="00FC5A03" w:rsidRPr="003C7A54" w:rsidRDefault="00FC5A03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081036" wp14:editId="476C00CD">
            <wp:extent cx="5731510" cy="2051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9FB6" w14:textId="6197F419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5AA31D" wp14:editId="15546449">
            <wp:extent cx="5731510" cy="11499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4A09" w14:textId="59C2B79E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C6DB2B" wp14:editId="23C86476">
            <wp:extent cx="5731510" cy="450786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D72" w14:textId="5A6C4F91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A8DC77" wp14:editId="75766778">
            <wp:extent cx="5731510" cy="39243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14723"/>
                    <a:stretch/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559F3" w14:textId="01C884D1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049BE89F" w14:textId="28E73F41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43233AD" wp14:editId="010E9E9B">
            <wp:extent cx="5731510" cy="35490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7B21" w14:textId="0A965B7B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FB4F58" wp14:editId="372B1376">
            <wp:extent cx="5731510" cy="4401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2758" w14:textId="49323482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26153B64" w14:textId="17942ED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2AD5BAD5" w14:textId="7A378554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4B32B05" wp14:editId="1CB8D7B2">
            <wp:extent cx="5731510" cy="30651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D429" w14:textId="1F2EDBEC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EA173E" wp14:editId="105EC817">
            <wp:extent cx="5731510" cy="373697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9DBC" w14:textId="62A857F0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3095FF" wp14:editId="6247417E">
            <wp:extent cx="5731510" cy="6153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71DE" w14:textId="63175020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1069CCD8" w14:textId="45E43F8D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6066F031" w14:textId="68197E2F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350AD0FA" w14:textId="7AFFE2FB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45B3A10F" w14:textId="09C0AAFF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1731E6" wp14:editId="4660C70A">
            <wp:extent cx="5731510" cy="31064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9C61" w14:textId="1A3F7044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B580B8" wp14:editId="2C642DD8">
            <wp:extent cx="5731510" cy="33000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7B5E" w14:textId="7777777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7B8B5923" w14:textId="7777777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6EDD47A2" w14:textId="7777777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62541485" w14:textId="7777777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</w:p>
    <w:p w14:paraId="0EC2AE68" w14:textId="4EA40D47" w:rsidR="009717B0" w:rsidRPr="003C7A54" w:rsidRDefault="009717B0" w:rsidP="00FC5A03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A48621" wp14:editId="11E2E7F3">
            <wp:extent cx="5731510" cy="28854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369F" w14:textId="77777777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X_train,X_test,Y_train,Y_test = train_test_split(scaled_df, class_labels, random_state=2, test_size = 0.2, stratify =class_labels)</w:t>
      </w:r>
    </w:p>
    <w:p w14:paraId="6E4924B6" w14:textId="77777777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print(X_train)</w:t>
      </w:r>
    </w:p>
    <w:p w14:paraId="069E4A44" w14:textId="6356ED9B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print(Y_train)</w:t>
      </w:r>
    </w:p>
    <w:p w14:paraId="18E64C3F" w14:textId="4803DF33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80B0C9" wp14:editId="0F4A4D23">
            <wp:extent cx="5731510" cy="2870200"/>
            <wp:effectExtent l="0" t="0" r="254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85C9" w14:textId="2F6780D0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2D04FB" wp14:editId="1F7039D6">
            <wp:extent cx="5731510" cy="7854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7CA3" w14:textId="1956A676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D98F0BC" wp14:editId="3EE2AEBF">
            <wp:extent cx="5731510" cy="1477645"/>
            <wp:effectExtent l="0" t="0" r="254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C4E0" w14:textId="60269F6C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206A9D" wp14:editId="42DAD4E8">
            <wp:extent cx="5731510" cy="42652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D597" w14:textId="5A11CFFB" w:rsidR="009717B0" w:rsidRPr="003C7A54" w:rsidRDefault="009717B0" w:rsidP="009717B0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64AEAA" wp14:editId="599FB079">
            <wp:extent cx="5731510" cy="20732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B45" w14:textId="0C29E1F1" w:rsidR="00587AE8" w:rsidRDefault="00587AE8">
      <w:pPr>
        <w:rPr>
          <w:rFonts w:ascii="Times New Roman" w:hAnsi="Times New Roman" w:cs="Times New Roman"/>
          <w:lang w:val="en-US"/>
        </w:rPr>
      </w:pPr>
    </w:p>
    <w:p w14:paraId="3DCD9838" w14:textId="135562A1" w:rsidR="00285299" w:rsidRDefault="00285299">
      <w:pPr>
        <w:rPr>
          <w:rFonts w:ascii="Times New Roman" w:hAnsi="Times New Roman" w:cs="Times New Roman"/>
          <w:lang w:val="en-US"/>
        </w:rPr>
      </w:pPr>
    </w:p>
    <w:p w14:paraId="263C010D" w14:textId="1AA3BC9A" w:rsidR="003F03F8" w:rsidRPr="00227C31" w:rsidRDefault="00227C31" w:rsidP="00961E3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7A</w:t>
      </w:r>
    </w:p>
    <w:p w14:paraId="1772DF9D" w14:textId="62C29041" w:rsidR="003F03F8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317C63AB" wp14:editId="43CB2120">
            <wp:extent cx="5731510" cy="318643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0054" w14:textId="774CBC2E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13007061" wp14:editId="7EBEC306">
            <wp:extent cx="5731510" cy="3692525"/>
            <wp:effectExtent l="0" t="0" r="254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2C6B" w14:textId="7AA0DA83" w:rsidR="00961E33" w:rsidRPr="003C7A54" w:rsidRDefault="00961E33">
      <w:pPr>
        <w:rPr>
          <w:rFonts w:ascii="Times New Roman" w:hAnsi="Times New Roman" w:cs="Times New Roman"/>
        </w:rPr>
      </w:pPr>
    </w:p>
    <w:p w14:paraId="07EBC509" w14:textId="7AF29E0B" w:rsidR="00961E33" w:rsidRPr="003C7A54" w:rsidRDefault="00961E33">
      <w:pPr>
        <w:rPr>
          <w:rFonts w:ascii="Times New Roman" w:hAnsi="Times New Roman" w:cs="Times New Roman"/>
        </w:rPr>
      </w:pPr>
    </w:p>
    <w:p w14:paraId="48A5F98B" w14:textId="2263128E" w:rsidR="00961E33" w:rsidRPr="003C7A54" w:rsidRDefault="00961E33">
      <w:pPr>
        <w:rPr>
          <w:rFonts w:ascii="Times New Roman" w:hAnsi="Times New Roman" w:cs="Times New Roman"/>
        </w:rPr>
      </w:pPr>
    </w:p>
    <w:p w14:paraId="4DCB88E2" w14:textId="144F21E4" w:rsidR="00961E33" w:rsidRPr="003C7A54" w:rsidRDefault="00961E33">
      <w:pPr>
        <w:rPr>
          <w:rFonts w:ascii="Times New Roman" w:hAnsi="Times New Roman" w:cs="Times New Roman"/>
        </w:rPr>
      </w:pPr>
    </w:p>
    <w:p w14:paraId="3AD3EEDC" w14:textId="6F7F4F40" w:rsidR="00961E33" w:rsidRPr="003C7A54" w:rsidRDefault="00961E33">
      <w:pPr>
        <w:rPr>
          <w:rFonts w:ascii="Times New Roman" w:hAnsi="Times New Roman" w:cs="Times New Roman"/>
        </w:rPr>
      </w:pPr>
    </w:p>
    <w:p w14:paraId="02104895" w14:textId="7CA08E26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C47A97" wp14:editId="5394557D">
            <wp:extent cx="5731510" cy="5367020"/>
            <wp:effectExtent l="0" t="0" r="254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3DAB" w14:textId="69C38924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7F2362A6" wp14:editId="288AA408">
            <wp:extent cx="5731510" cy="231902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19CD" w14:textId="46F77A48" w:rsidR="00961E33" w:rsidRPr="003C7A54" w:rsidRDefault="00961E33">
      <w:pPr>
        <w:rPr>
          <w:rFonts w:ascii="Times New Roman" w:hAnsi="Times New Roman" w:cs="Times New Roman"/>
        </w:rPr>
      </w:pPr>
    </w:p>
    <w:p w14:paraId="1F1AE776" w14:textId="662E6265" w:rsidR="00961E33" w:rsidRPr="003C7A54" w:rsidRDefault="00961E33">
      <w:pPr>
        <w:rPr>
          <w:rFonts w:ascii="Times New Roman" w:hAnsi="Times New Roman" w:cs="Times New Roman"/>
        </w:rPr>
      </w:pPr>
    </w:p>
    <w:p w14:paraId="1C81B64D" w14:textId="373B7A3F" w:rsidR="00961E33" w:rsidRPr="003C7A54" w:rsidRDefault="00961E33">
      <w:pPr>
        <w:rPr>
          <w:rFonts w:ascii="Times New Roman" w:hAnsi="Times New Roman" w:cs="Times New Roman"/>
        </w:rPr>
      </w:pPr>
    </w:p>
    <w:p w14:paraId="7FCD874B" w14:textId="0373B078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FB15F" wp14:editId="072076A1">
            <wp:extent cx="5731510" cy="434721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A4FE" w14:textId="0D707C8C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40B816B4" wp14:editId="5E9ECECD">
            <wp:extent cx="5731510" cy="323278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B3D1" w14:textId="120D322B" w:rsidR="00961E33" w:rsidRPr="003C7A54" w:rsidRDefault="00961E33">
      <w:pPr>
        <w:rPr>
          <w:rFonts w:ascii="Times New Roman" w:hAnsi="Times New Roman" w:cs="Times New Roman"/>
        </w:rPr>
      </w:pPr>
    </w:p>
    <w:p w14:paraId="1F4A5BE9" w14:textId="02B4CDA5" w:rsidR="00961E33" w:rsidRPr="003C7A54" w:rsidRDefault="00961E33">
      <w:pPr>
        <w:rPr>
          <w:rFonts w:ascii="Times New Roman" w:hAnsi="Times New Roman" w:cs="Times New Roman"/>
        </w:rPr>
      </w:pPr>
    </w:p>
    <w:p w14:paraId="6D41D7CE" w14:textId="1200E1C4" w:rsidR="00961E33" w:rsidRPr="003C7A54" w:rsidRDefault="00961E33">
      <w:pPr>
        <w:rPr>
          <w:rFonts w:ascii="Times New Roman" w:hAnsi="Times New Roman" w:cs="Times New Roman"/>
        </w:rPr>
      </w:pPr>
    </w:p>
    <w:p w14:paraId="46E1E436" w14:textId="62FCB472" w:rsidR="00961E33" w:rsidRPr="003C7A54" w:rsidRDefault="00961E33">
      <w:pPr>
        <w:rPr>
          <w:rFonts w:ascii="Times New Roman" w:hAnsi="Times New Roman" w:cs="Times New Roman"/>
        </w:rPr>
      </w:pPr>
    </w:p>
    <w:p w14:paraId="13A36889" w14:textId="54AE9F80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458E2B" wp14:editId="19DD2A5B">
            <wp:extent cx="5731510" cy="4816475"/>
            <wp:effectExtent l="0" t="0" r="254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56A" w14:textId="6DB1E3BF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2D8C94DD" wp14:editId="552E564E">
            <wp:extent cx="5731510" cy="36791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86D" w14:textId="3710DD59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3A101C" wp14:editId="175F1E0F">
            <wp:extent cx="5731510" cy="17995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6624" w14:textId="3102BE69" w:rsidR="00961E33" w:rsidRPr="003C7A54" w:rsidRDefault="00961E33">
      <w:pPr>
        <w:rPr>
          <w:rFonts w:ascii="Times New Roman" w:hAnsi="Times New Roman" w:cs="Times New Roman"/>
        </w:rPr>
      </w:pPr>
      <w:r w:rsidRPr="003C7A54">
        <w:rPr>
          <w:rFonts w:ascii="Times New Roman" w:hAnsi="Times New Roman" w:cs="Times New Roman"/>
          <w:noProof/>
        </w:rPr>
        <w:drawing>
          <wp:inline distT="0" distB="0" distL="0" distR="0" wp14:anchorId="514F7DD3" wp14:editId="0494F836">
            <wp:extent cx="5731510" cy="394271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382" w14:textId="77777777" w:rsidR="003F03F8" w:rsidRPr="003C7A54" w:rsidRDefault="003F03F8" w:rsidP="003F03F8">
      <w:pPr>
        <w:rPr>
          <w:rFonts w:ascii="Times New Roman" w:hAnsi="Times New Roman" w:cs="Times New Roman"/>
          <w:lang w:val="en-US"/>
        </w:rPr>
      </w:pPr>
    </w:p>
    <w:p w14:paraId="29D5B480" w14:textId="21AB9064" w:rsidR="00587AE8" w:rsidRPr="003C7A54" w:rsidRDefault="00587AE8" w:rsidP="00587AE8">
      <w:pPr>
        <w:jc w:val="center"/>
        <w:rPr>
          <w:rFonts w:ascii="Times New Roman" w:hAnsi="Times New Roman" w:cs="Times New Roman"/>
          <w:lang w:val="en-US"/>
        </w:rPr>
      </w:pPr>
    </w:p>
    <w:p w14:paraId="4DCF1528" w14:textId="6354567D" w:rsidR="00587AE8" w:rsidRPr="003C7A54" w:rsidRDefault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br w:type="page"/>
      </w:r>
    </w:p>
    <w:p w14:paraId="74492FE5" w14:textId="336FC71B" w:rsidR="003C7A54" w:rsidRPr="003C7A54" w:rsidRDefault="003C7A54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 xml:space="preserve">7 B :- </w:t>
      </w:r>
      <w:r w:rsidRPr="003C7A54">
        <w:rPr>
          <w:rFonts w:ascii="Times New Roman" w:hAnsi="Times New Roman" w:cs="Times New Roman"/>
          <w:b/>
          <w:bCs/>
        </w:rPr>
        <w:t>Implement the Rule based method and test the same.</w:t>
      </w:r>
    </w:p>
    <w:p w14:paraId="72C4C4B9" w14:textId="5FE166B4" w:rsidR="003F03F8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335E23" wp14:editId="14280F58">
            <wp:extent cx="5731510" cy="42773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E905" w14:textId="6AF068E2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23D5AD" wp14:editId="27405B04">
            <wp:extent cx="5731510" cy="3848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3839"/>
                    <a:stretch/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9E24" w14:textId="6A3B41A4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32757B4" wp14:editId="0C124CBD">
            <wp:extent cx="5905500" cy="24015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-1" r="14920" b="-10738"/>
                    <a:stretch/>
                  </pic:blipFill>
                  <pic:spPr bwMode="auto">
                    <a:xfrm>
                      <a:off x="0" y="0"/>
                      <a:ext cx="6565210" cy="26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21953" w14:textId="3516B552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FC4EBF" wp14:editId="3BCB4C22">
            <wp:extent cx="5169535" cy="2330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C948" w14:textId="594439EF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D46685" wp14:editId="057F6482">
            <wp:extent cx="5731510" cy="41529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1074"/>
                    <a:stretch/>
                  </pic:blipFill>
                  <pic:spPr bwMode="auto"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F5D58" w14:textId="7DB6EC20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392EBB" wp14:editId="36BCA29B">
            <wp:extent cx="5731510" cy="13430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37994"/>
                    <a:stretch/>
                  </pic:blipFill>
                  <pic:spPr bwMode="auto"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D73F8" w14:textId="66A6E41B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</w:p>
    <w:p w14:paraId="2B89D91E" w14:textId="5F06AA53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56C55B4" wp14:editId="58C85009">
            <wp:extent cx="5731510" cy="25514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104" w14:textId="0FD6C676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3133F9" wp14:editId="32E01D4B">
            <wp:extent cx="5731510" cy="23295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-1" r="14920" b="-10738"/>
                    <a:stretch/>
                  </pic:blipFill>
                  <pic:spPr bwMode="auto">
                    <a:xfrm>
                      <a:off x="0" y="0"/>
                      <a:ext cx="5731510" cy="23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85B95" w14:textId="66646E0D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DEE494" wp14:editId="790D3E4E">
            <wp:extent cx="5731510" cy="8197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9467"/>
                    <a:stretch/>
                  </pic:blipFill>
                  <pic:spPr bwMode="auto"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847D" w14:textId="2C4AC218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print("Average amount od sales by source and country:\n", df.pivot_table(values=['PRICE'],index=['COUNTRY'],columns=["SOURCE"],aggfunc=["mean"]))</w:t>
      </w:r>
    </w:p>
    <w:p w14:paraId="4B04EBE2" w14:textId="6709DB50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9FA7D3" wp14:editId="118644CB">
            <wp:extent cx="6261211" cy="32575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76718" cy="326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7DD8" w14:textId="4D633EB4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E89C6A" wp14:editId="3B1AA3AB">
            <wp:extent cx="5731510" cy="33242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17455"/>
                    <a:stretch/>
                  </pic:blipFill>
                  <pic:spPr bwMode="auto"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95F85" w14:textId="75BF42E6" w:rsidR="00D652CD" w:rsidRPr="003C7A54" w:rsidRDefault="00D652CD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733559" wp14:editId="5DED5ABF">
            <wp:extent cx="5295900" cy="2331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78E0" w14:textId="0805BA38" w:rsidR="00D652CD" w:rsidRPr="003C7A54" w:rsidRDefault="00F67295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3226E1" wp14:editId="5712A558">
            <wp:extent cx="5731510" cy="27768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9F1A" w14:textId="4E4D3B72" w:rsidR="00F67295" w:rsidRPr="003C7A54" w:rsidRDefault="00F67295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8E99017" wp14:editId="7425196C">
            <wp:extent cx="5731510" cy="26752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5DF5" w14:textId="156CDF60" w:rsidR="00F67295" w:rsidRPr="003C7A54" w:rsidRDefault="00F67295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 xml:space="preserve">   </w:t>
      </w: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F692AE" wp14:editId="542E3C82">
            <wp:extent cx="5372100" cy="190496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" r="17377" b="5554"/>
                    <a:stretch/>
                  </pic:blipFill>
                  <pic:spPr bwMode="auto">
                    <a:xfrm flipV="1">
                      <a:off x="0" y="0"/>
                      <a:ext cx="5844897" cy="20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BA0D5" w14:textId="5B4A4A49" w:rsidR="00F67295" w:rsidRPr="003C7A54" w:rsidRDefault="00F67295" w:rsidP="00587AE8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ADDD31" wp14:editId="4662E725">
            <wp:extent cx="5731510" cy="67246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0CA" w14:textId="77777777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agg_df = agg_df.loc[:, ["customers_level_based", "PRICE"]].groupby("customers_level_based").agg({"PRICE":"mean"}).sort_values(by="PRICE", ascending=False).reset_index()</w:t>
      </w:r>
    </w:p>
    <w:p w14:paraId="42762B36" w14:textId="77777777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agg_df["customers_level_based"].head(10)</w:t>
      </w:r>
    </w:p>
    <w:p w14:paraId="4C10B62C" w14:textId="0CC23441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lang w:val="en-US"/>
        </w:rPr>
        <w:t>agg_df</w:t>
      </w:r>
    </w:p>
    <w:p w14:paraId="115B54F1" w14:textId="1E05E92A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43C157" wp14:editId="0BCEF7D2">
            <wp:extent cx="5731510" cy="17691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BABC" w14:textId="2D9594A0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ABD028" wp14:editId="3923CDA9">
            <wp:extent cx="5731510" cy="117729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9BDC" w14:textId="7D3D75F7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</w:p>
    <w:p w14:paraId="39E37F8A" w14:textId="67A09FE1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</w:p>
    <w:p w14:paraId="18227746" w14:textId="085DDF01" w:rsidR="00F67295" w:rsidRPr="003C7A54" w:rsidRDefault="00F67295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BE7175" wp14:editId="717DD687">
            <wp:extent cx="5731510" cy="44329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D6FF" w14:textId="1684BFDE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7DC16935" w14:textId="7FEE13FB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6B817C97" w14:textId="6195A929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58770EC" w14:textId="7803DE34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770743D" w14:textId="40283209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61144FFF" w14:textId="634DC379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3950F0FE" w14:textId="713A19A9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5CF75CFB" w14:textId="18B6FB4D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3ED384F3" w14:textId="53A03F29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5A3DC6A" w14:textId="3A4BA427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02E53740" w14:textId="2E8545E1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9D681FC" w14:textId="454588B2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179A00F0" w14:textId="16872A0D" w:rsidR="006A3D91" w:rsidRDefault="006A3D91" w:rsidP="00F67295">
      <w:pPr>
        <w:rPr>
          <w:rFonts w:ascii="Times New Roman" w:hAnsi="Times New Roman" w:cs="Times New Roman"/>
          <w:lang w:val="en-US"/>
        </w:rPr>
      </w:pPr>
    </w:p>
    <w:p w14:paraId="5A6500D9" w14:textId="6FDE73A6" w:rsidR="00227C31" w:rsidRDefault="00227C31" w:rsidP="00F67295">
      <w:pPr>
        <w:rPr>
          <w:rFonts w:ascii="Times New Roman" w:hAnsi="Times New Roman" w:cs="Times New Roman"/>
          <w:lang w:val="en-US"/>
        </w:rPr>
      </w:pPr>
    </w:p>
    <w:p w14:paraId="440799F2" w14:textId="72A9AF74" w:rsidR="00227C31" w:rsidRDefault="00227C31" w:rsidP="00F67295">
      <w:pPr>
        <w:rPr>
          <w:rFonts w:ascii="Times New Roman" w:hAnsi="Times New Roman" w:cs="Times New Roman"/>
          <w:lang w:val="en-US"/>
        </w:rPr>
      </w:pPr>
    </w:p>
    <w:p w14:paraId="72BCED79" w14:textId="54EF305E" w:rsidR="00227C31" w:rsidRDefault="00227C31" w:rsidP="00F67295">
      <w:pPr>
        <w:rPr>
          <w:rFonts w:ascii="Times New Roman" w:hAnsi="Times New Roman" w:cs="Times New Roman"/>
          <w:lang w:val="en-US"/>
        </w:rPr>
      </w:pPr>
    </w:p>
    <w:p w14:paraId="63269C9F" w14:textId="76CDDE95" w:rsidR="006A3D91" w:rsidRPr="00227C31" w:rsidRDefault="00227C31" w:rsidP="00F6729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8A</w:t>
      </w:r>
    </w:p>
    <w:p w14:paraId="24CE3B66" w14:textId="22188881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0BEBA8" wp14:editId="22AB5640">
            <wp:extent cx="5731510" cy="3611880"/>
            <wp:effectExtent l="0" t="0" r="254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79A2" w14:textId="3CC78EEA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5C1048" wp14:editId="63869323">
            <wp:extent cx="5731510" cy="11874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1BF" w14:textId="3D6C6D2E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F84AEA" wp14:editId="589A95AA">
            <wp:extent cx="5731510" cy="240601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5010" w14:textId="77FD1AD3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3FB0684" w14:textId="1035C528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79D942C7" w14:textId="1EE3D5CA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258D65D9" w14:textId="3C8909E7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704DB51D" w14:textId="08013781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C27C99" wp14:editId="6687EFA3">
            <wp:extent cx="5731510" cy="3175635"/>
            <wp:effectExtent l="0" t="0" r="254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09EF" w14:textId="2180E396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CEAB8E" wp14:editId="3B21FA02">
            <wp:extent cx="5731510" cy="255460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88F" w14:textId="0F1F15C4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838279" wp14:editId="1ABAE63B">
            <wp:extent cx="5731510" cy="240411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B9C0" w14:textId="4C32DE15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7EC50B3" wp14:editId="03E03A8D">
            <wp:extent cx="5731510" cy="3728085"/>
            <wp:effectExtent l="0" t="0" r="254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A192" w14:textId="28DE3555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77FCBD" wp14:editId="5AE546E9">
            <wp:extent cx="5731510" cy="360743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CBCD" w14:textId="60737320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B7B80D" wp14:editId="1E0FD537">
            <wp:extent cx="5731510" cy="937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6BCA" w14:textId="6D327E2B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</w:p>
    <w:p w14:paraId="451F1D00" w14:textId="3A679945" w:rsidR="003C7A54" w:rsidRPr="003C7A54" w:rsidRDefault="003C7A54" w:rsidP="00F67295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>8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3C7A54">
        <w:rPr>
          <w:rFonts w:ascii="Times New Roman" w:hAnsi="Times New Roman" w:cs="Times New Roman"/>
          <w:b/>
          <w:bCs/>
          <w:lang w:val="en-US"/>
        </w:rPr>
        <w:t xml:space="preserve">B :- </w:t>
      </w:r>
      <w:r w:rsidRPr="003C7A54">
        <w:rPr>
          <w:rFonts w:ascii="Times New Roman" w:hAnsi="Times New Roman" w:cs="Times New Roman"/>
          <w:b/>
          <w:bCs/>
        </w:rPr>
        <w:t>Implement the non-parametric Locally Weighted Regression algorithm in order to fit data points. Select appropriate data set for your experiment and draw graphs.</w:t>
      </w:r>
    </w:p>
    <w:p w14:paraId="280A8E7A" w14:textId="039846C3" w:rsidR="006A3D91" w:rsidRPr="003C7A54" w:rsidRDefault="006A3D91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CC66CB" wp14:editId="09F38098">
            <wp:extent cx="5731510" cy="4074160"/>
            <wp:effectExtent l="0" t="0" r="254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499C" w14:textId="7569CABD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F8880F" wp14:editId="2C8B41D8">
            <wp:extent cx="5731510" cy="257810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B9A" w14:textId="1C910865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2FBD181" w14:textId="11A0E7EE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64EE536D" w14:textId="260375C2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6DC9624C" w14:textId="61CD011B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0B0609F" w14:textId="5977783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574CE379" w14:textId="3BBF89F3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3E1C05D2" w14:textId="6893C0DA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C220C2" wp14:editId="7306D7DA">
            <wp:extent cx="5731510" cy="3176270"/>
            <wp:effectExtent l="0" t="0" r="254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260" w14:textId="2F16E4EC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C59067B" w14:textId="1E5A60D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C4309BB" w14:textId="02D8FFB0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59D5B19E" w14:textId="760BDA75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3FC8A61A" w14:textId="0F9906FE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7CAE060D" w14:textId="3B2B2160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0AC3513" w14:textId="697CBB2B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71255356" w14:textId="3FFAF311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94BB183" w14:textId="07E5BC5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3782A75" w14:textId="040188D9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49EBA51A" w14:textId="7029C017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CBB36E8" w14:textId="05362233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8CAAFAF" w14:textId="62C2860B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5B9D3A0C" w14:textId="39C8C756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6693F413" w14:textId="550761D4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740F58F" w14:textId="321925D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9CEBB53" w14:textId="5AF5146D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71D790F" w14:textId="49F0CA6E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2D3A20DE" w14:textId="77777777" w:rsidR="000145CB" w:rsidRPr="003C7A54" w:rsidRDefault="000145CB" w:rsidP="00F67295">
      <w:pPr>
        <w:rPr>
          <w:rFonts w:ascii="Times New Roman" w:hAnsi="Times New Roman" w:cs="Times New Roman"/>
          <w:lang w:val="en-US"/>
        </w:rPr>
      </w:pPr>
    </w:p>
    <w:p w14:paraId="495EE59C" w14:textId="19D6D8BD" w:rsidR="00612D53" w:rsidRPr="00227C31" w:rsidRDefault="00227C31" w:rsidP="00F6729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9A</w:t>
      </w:r>
    </w:p>
    <w:p w14:paraId="61B887E6" w14:textId="74122B28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CE8A12" wp14:editId="05A70908">
            <wp:extent cx="5731510" cy="370586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80A9" w14:textId="0862794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AD8D0A" wp14:editId="433CA3BE">
            <wp:extent cx="5731510" cy="3408218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28760"/>
                    <a:stretch/>
                  </pic:blipFill>
                  <pic:spPr bwMode="auto">
                    <a:xfrm>
                      <a:off x="0" y="0"/>
                      <a:ext cx="5731510" cy="340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4718A" w14:textId="39FFC140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846C36B" wp14:editId="20C829FE">
            <wp:extent cx="5731510" cy="145732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9522" w14:textId="0B58EA4F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0B1289" wp14:editId="4F83B8E4">
            <wp:extent cx="5731510" cy="452310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DF3C" w14:textId="1CB4D452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B0EE9B" wp14:editId="431EB4B4">
            <wp:extent cx="5731510" cy="261850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49785"/>
                    <a:stretch/>
                  </pic:blipFill>
                  <pic:spPr bwMode="auto">
                    <a:xfrm>
                      <a:off x="0" y="0"/>
                      <a:ext cx="5731510" cy="261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E700" w14:textId="4D293CFA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A9878F" wp14:editId="5F29442C">
            <wp:extent cx="5731510" cy="429196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195D" w14:textId="3E7AD6C2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98D9F61" w14:textId="192809FB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3013AF70" w14:textId="163A64AD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5934F3B9" w14:textId="5F76E6DB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6F8359EA" w14:textId="1D1D579A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09B67083" w14:textId="37070298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22FB531E" w14:textId="1EB06DD5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7172463D" w14:textId="77777777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2F681DF4" w14:textId="4851F5BA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0B4CC37B" w14:textId="1AF3F02C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B517B17" w14:textId="1FEBD030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349E8912" w14:textId="40FD43E4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4F225F30" w14:textId="74AA9AB6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4FFE35FF" w14:textId="666A5778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18AA7CA6" w14:textId="5F7CAEEA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4D4F3334" w14:textId="726C36D1" w:rsidR="00612D53" w:rsidRPr="003C7A54" w:rsidRDefault="00612D53" w:rsidP="00F67295">
      <w:pPr>
        <w:rPr>
          <w:rFonts w:ascii="Times New Roman" w:hAnsi="Times New Roman" w:cs="Times New Roman"/>
          <w:lang w:val="en-US"/>
        </w:rPr>
      </w:pPr>
    </w:p>
    <w:p w14:paraId="68614730" w14:textId="6FE76C76" w:rsidR="00612D53" w:rsidRPr="003C7A54" w:rsidRDefault="003C7A54" w:rsidP="00F67295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 xml:space="preserve">9B:- </w:t>
      </w:r>
      <w:r w:rsidRPr="003C7A54">
        <w:rPr>
          <w:rFonts w:ascii="Times New Roman" w:hAnsi="Times New Roman" w:cs="Times New Roman"/>
          <w:b/>
          <w:bCs/>
        </w:rPr>
        <w:t>Assuming a set of documents that need to be classified, use the naïve Bayesian Classifier model to perform this task.</w:t>
      </w:r>
    </w:p>
    <w:p w14:paraId="7944F1DE" w14:textId="23E7B5E2" w:rsidR="00D3044E" w:rsidRPr="003C7A54" w:rsidRDefault="00D3044E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E3FAF8" wp14:editId="22294278">
            <wp:extent cx="5731510" cy="4679950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31A" w14:textId="79E2AC17" w:rsidR="00D3044E" w:rsidRPr="003C7A54" w:rsidRDefault="00D3044E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054D6B" wp14:editId="4AE5E3C5">
            <wp:extent cx="5731510" cy="259772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48282"/>
                    <a:stretch/>
                  </pic:blipFill>
                  <pic:spPr bwMode="auto">
                    <a:xfrm>
                      <a:off x="0" y="0"/>
                      <a:ext cx="5731510" cy="259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7FF77" w14:textId="14F7798D" w:rsidR="00D3044E" w:rsidRPr="003C7A54" w:rsidRDefault="00961E3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51911D" wp14:editId="74861624">
            <wp:extent cx="5731510" cy="63055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93A5" w14:textId="72908B25" w:rsidR="00D3044E" w:rsidRPr="003C7A54" w:rsidRDefault="00D3044E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FFAF08" wp14:editId="1270F46E">
            <wp:extent cx="5733964" cy="3103418"/>
            <wp:effectExtent l="0" t="0" r="635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4996"/>
                    <a:stretch/>
                  </pic:blipFill>
                  <pic:spPr bwMode="auto">
                    <a:xfrm>
                      <a:off x="0" y="0"/>
                      <a:ext cx="5765782" cy="312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F97D" w14:textId="4081E146" w:rsidR="00D3044E" w:rsidRPr="003C7A54" w:rsidRDefault="00D3044E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AAE277" wp14:editId="4AACE482">
            <wp:extent cx="5879312" cy="2902527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57671" cy="294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0EF3" w14:textId="4BCC9217" w:rsidR="00961E33" w:rsidRPr="003C7A54" w:rsidRDefault="00961E33" w:rsidP="00F67295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02F6AB4" wp14:editId="11A20E89">
            <wp:extent cx="5479473" cy="3957535"/>
            <wp:effectExtent l="0" t="0" r="6985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4475" cy="39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C87" w14:textId="5809274C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7235678D" w14:textId="05D26E02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74D2F7D9" w14:textId="5C7B37B7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7E15594B" w14:textId="140F8F14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33F0BD6B" w14:textId="359F92D4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45D0AA81" w14:textId="7129E862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6FC4E96A" w14:textId="703B8469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3653A88E" w14:textId="42762587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498A92FF" w14:textId="64360A24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082FE830" w14:textId="30EB3C80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4B7CC3C8" w14:textId="0C6F9BDD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30BB1659" w14:textId="14551C7E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2032BE2E" w14:textId="55B6AB39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5BD3929B" w14:textId="5EAC2989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0DC255D3" w14:textId="73632616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3DB9212A" w14:textId="023A15D0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09637FF8" w14:textId="4930F170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0989ACE6" w14:textId="645B8F17" w:rsidR="00F62F92" w:rsidRPr="00227C31" w:rsidRDefault="00227C31" w:rsidP="00F62F92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10A</w:t>
      </w:r>
    </w:p>
    <w:p w14:paraId="01BA97E6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736BFE" wp14:editId="3702A8BF">
            <wp:extent cx="5731510" cy="1767205"/>
            <wp:effectExtent l="0" t="0" r="254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09B3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106713" wp14:editId="1C4F2CE1">
            <wp:extent cx="5731510" cy="36626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0C3E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7979A6" wp14:editId="633C9AD6">
            <wp:extent cx="5731510" cy="2013585"/>
            <wp:effectExtent l="0" t="0" r="254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CCD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</w:p>
    <w:p w14:paraId="42BA8B95" w14:textId="1C38D771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p w14:paraId="4BADC52B" w14:textId="77777777" w:rsidR="003C7A54" w:rsidRPr="003C7A54" w:rsidRDefault="003C7A54" w:rsidP="00F67295">
      <w:pPr>
        <w:rPr>
          <w:rFonts w:ascii="Times New Roman" w:hAnsi="Times New Roman" w:cs="Times New Roman"/>
          <w:lang w:val="en-US"/>
        </w:rPr>
      </w:pPr>
    </w:p>
    <w:p w14:paraId="6FD35B32" w14:textId="2B79F2A6" w:rsidR="00F62F92" w:rsidRPr="003C7A54" w:rsidRDefault="003C7A54" w:rsidP="00F62F92">
      <w:pPr>
        <w:rPr>
          <w:rFonts w:ascii="Times New Roman" w:hAnsi="Times New Roman" w:cs="Times New Roman"/>
          <w:b/>
          <w:bCs/>
          <w:lang w:val="en-US"/>
        </w:rPr>
      </w:pPr>
      <w:r w:rsidRPr="003C7A54">
        <w:rPr>
          <w:rFonts w:ascii="Times New Roman" w:hAnsi="Times New Roman" w:cs="Times New Roman"/>
          <w:b/>
          <w:bCs/>
          <w:lang w:val="en-US"/>
        </w:rPr>
        <w:lastRenderedPageBreak/>
        <w:t xml:space="preserve">10B :- </w:t>
      </w:r>
      <w:r w:rsidRPr="003C7A54">
        <w:rPr>
          <w:rFonts w:ascii="Times New Roman" w:hAnsi="Times New Roman" w:cs="Times New Roman"/>
          <w:b/>
          <w:bCs/>
        </w:rPr>
        <w:t>Build an Artificial Neural Network by implementing the Backpropagation algorithm and test the same using appropriate data sets.</w:t>
      </w:r>
    </w:p>
    <w:p w14:paraId="1A5E7C83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B44CBA" wp14:editId="7EF05DDF">
            <wp:extent cx="5731510" cy="3705860"/>
            <wp:effectExtent l="0" t="0" r="254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5E12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4E4033" wp14:editId="6301DF09">
            <wp:extent cx="5731510" cy="3408218"/>
            <wp:effectExtent l="0" t="0" r="254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28760"/>
                    <a:stretch/>
                  </pic:blipFill>
                  <pic:spPr bwMode="auto">
                    <a:xfrm>
                      <a:off x="0" y="0"/>
                      <a:ext cx="5731510" cy="340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4A005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9D6356F" wp14:editId="09CCC303">
            <wp:extent cx="5731510" cy="1457325"/>
            <wp:effectExtent l="0" t="0" r="254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C499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61FBD8" wp14:editId="3D075853">
            <wp:extent cx="5731510" cy="45231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E0D3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D42D3C" wp14:editId="2FD842C5">
            <wp:extent cx="5731510" cy="2618509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49785"/>
                    <a:stretch/>
                  </pic:blipFill>
                  <pic:spPr bwMode="auto">
                    <a:xfrm>
                      <a:off x="0" y="0"/>
                      <a:ext cx="5731510" cy="261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ABDD2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  <w:r w:rsidRPr="003C7A5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864F98" wp14:editId="39A82D65">
            <wp:extent cx="5731510" cy="42919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D97C" w14:textId="77777777" w:rsidR="00F62F92" w:rsidRPr="003C7A54" w:rsidRDefault="00F62F92" w:rsidP="00F62F92">
      <w:pPr>
        <w:rPr>
          <w:rFonts w:ascii="Times New Roman" w:hAnsi="Times New Roman" w:cs="Times New Roman"/>
          <w:lang w:val="en-US"/>
        </w:rPr>
      </w:pPr>
    </w:p>
    <w:p w14:paraId="16810CC3" w14:textId="77777777" w:rsidR="00F62F92" w:rsidRPr="003C7A54" w:rsidRDefault="00F62F92" w:rsidP="00F67295">
      <w:pPr>
        <w:rPr>
          <w:rFonts w:ascii="Times New Roman" w:hAnsi="Times New Roman" w:cs="Times New Roman"/>
          <w:lang w:val="en-US"/>
        </w:rPr>
      </w:pPr>
    </w:p>
    <w:sectPr w:rsidR="00F62F92" w:rsidRPr="003C7A54" w:rsidSect="002C5472">
      <w:type w:val="continuous"/>
      <w:pgSz w:w="11906" w:h="16838" w:code="9"/>
      <w:pgMar w:top="1440" w:right="1440" w:bottom="1440" w:left="1440" w:header="709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4B31A5"/>
    <w:multiLevelType w:val="hybridMultilevel"/>
    <w:tmpl w:val="25A45A1E"/>
    <w:lvl w:ilvl="0" w:tplc="B9B27F2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006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472"/>
    <w:rsid w:val="000145CB"/>
    <w:rsid w:val="00032E8C"/>
    <w:rsid w:val="00064B02"/>
    <w:rsid w:val="0018077C"/>
    <w:rsid w:val="0020605D"/>
    <w:rsid w:val="00227C31"/>
    <w:rsid w:val="00285299"/>
    <w:rsid w:val="002C5472"/>
    <w:rsid w:val="002D5E54"/>
    <w:rsid w:val="003011AD"/>
    <w:rsid w:val="003401C1"/>
    <w:rsid w:val="003810E3"/>
    <w:rsid w:val="00395756"/>
    <w:rsid w:val="003C7A54"/>
    <w:rsid w:val="003F03F8"/>
    <w:rsid w:val="00415754"/>
    <w:rsid w:val="004245F4"/>
    <w:rsid w:val="004C370A"/>
    <w:rsid w:val="004E24DC"/>
    <w:rsid w:val="00572304"/>
    <w:rsid w:val="00577C82"/>
    <w:rsid w:val="00585805"/>
    <w:rsid w:val="00587AE8"/>
    <w:rsid w:val="005A3BCE"/>
    <w:rsid w:val="00612D53"/>
    <w:rsid w:val="00673D8C"/>
    <w:rsid w:val="006A3D91"/>
    <w:rsid w:val="007A3557"/>
    <w:rsid w:val="007F3816"/>
    <w:rsid w:val="0080084E"/>
    <w:rsid w:val="008136D1"/>
    <w:rsid w:val="00863CC9"/>
    <w:rsid w:val="008A1D8F"/>
    <w:rsid w:val="009614BD"/>
    <w:rsid w:val="00961E33"/>
    <w:rsid w:val="009717B0"/>
    <w:rsid w:val="009F784C"/>
    <w:rsid w:val="00A4686D"/>
    <w:rsid w:val="00A82B91"/>
    <w:rsid w:val="00A83B7E"/>
    <w:rsid w:val="00B10698"/>
    <w:rsid w:val="00B34DA8"/>
    <w:rsid w:val="00C429E8"/>
    <w:rsid w:val="00CF63A9"/>
    <w:rsid w:val="00D0436B"/>
    <w:rsid w:val="00D3044E"/>
    <w:rsid w:val="00D652CD"/>
    <w:rsid w:val="00D94B11"/>
    <w:rsid w:val="00DF0122"/>
    <w:rsid w:val="00EC349F"/>
    <w:rsid w:val="00F62F92"/>
    <w:rsid w:val="00F64F0F"/>
    <w:rsid w:val="00F67295"/>
    <w:rsid w:val="00FC5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8B4E0"/>
  <w15:chartTrackingRefBased/>
  <w15:docId w15:val="{8B59355C-4229-43D1-A0F1-F3C71EB4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572304"/>
    <w:pPr>
      <w:keepNext/>
      <w:keepLines/>
      <w:spacing w:after="0"/>
      <w:ind w:left="10" w:right="1021" w:hanging="10"/>
      <w:outlineLvl w:val="0"/>
    </w:pPr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557"/>
    <w:pPr>
      <w:ind w:left="720"/>
      <w:contextualSpacing/>
    </w:pPr>
  </w:style>
  <w:style w:type="table" w:styleId="TableGrid">
    <w:name w:val="Table Grid"/>
    <w:basedOn w:val="TableNormal"/>
    <w:uiPriority w:val="39"/>
    <w:rsid w:val="000145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72304"/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paragraph" w:styleId="NoSpacing">
    <w:name w:val="No Spacing"/>
    <w:uiPriority w:val="1"/>
    <w:qFormat/>
    <w:rsid w:val="00D043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jp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63</Pages>
  <Words>876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kunal</dc:creator>
  <cp:keywords/>
  <dc:description/>
  <cp:lastModifiedBy>vishal kunal</cp:lastModifiedBy>
  <cp:revision>50</cp:revision>
  <dcterms:created xsi:type="dcterms:W3CDTF">2022-12-15T13:17:00Z</dcterms:created>
  <dcterms:modified xsi:type="dcterms:W3CDTF">2023-01-22T15:26:00Z</dcterms:modified>
</cp:coreProperties>
</file>